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169" w:rsidRPr="00C7498C" w:rsidRDefault="00505169" w:rsidP="00AE1427">
      <w:pPr>
        <w:rPr>
          <w:b/>
          <w:color w:val="000000"/>
          <w:sz w:val="22"/>
          <w:szCs w:val="22"/>
          <w:u w:val="single"/>
          <w:lang w:val="bg-BG"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2410"/>
        <w:gridCol w:w="3118"/>
        <w:gridCol w:w="2835"/>
        <w:gridCol w:w="2552"/>
        <w:gridCol w:w="2551"/>
      </w:tblGrid>
      <w:tr w:rsidR="00505169" w:rsidRPr="00956A2A" w:rsidTr="00AE1427">
        <w:trPr>
          <w:trHeight w:val="5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169" w:rsidRPr="00956A2A" w:rsidRDefault="00505169">
            <w:pPr>
              <w:pStyle w:val="Heading2"/>
              <w:jc w:val="center"/>
              <w:rPr>
                <w:rFonts w:ascii="Cambria" w:eastAsiaTheme="minorEastAsia" w:hAnsi="Cambria"/>
                <w:color w:val="000000"/>
                <w:sz w:val="22"/>
                <w:szCs w:val="22"/>
              </w:rPr>
            </w:pPr>
            <w:r w:rsidRPr="00956A2A">
              <w:rPr>
                <w:rFonts w:ascii="Cambria" w:eastAsiaTheme="minorEastAsia" w:hAnsi="Cambria"/>
                <w:color w:val="000000"/>
                <w:sz w:val="22"/>
                <w:szCs w:val="22"/>
              </w:rPr>
              <w:t>Клас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169" w:rsidRPr="00956A2A" w:rsidRDefault="00505169">
            <w:pPr>
              <w:jc w:val="center"/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</w:pPr>
            <w:r w:rsidRPr="00956A2A"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  <w:t>Час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169" w:rsidRPr="00956A2A" w:rsidRDefault="00505169">
            <w:pPr>
              <w:jc w:val="center"/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</w:pPr>
            <w:r w:rsidRPr="00956A2A"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  <w:t>Понеделник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169" w:rsidRPr="00956A2A" w:rsidRDefault="00505169">
            <w:pPr>
              <w:jc w:val="center"/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</w:pPr>
            <w:r w:rsidRPr="00956A2A"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  <w:t>Вторник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169" w:rsidRPr="00956A2A" w:rsidRDefault="00505169">
            <w:pPr>
              <w:jc w:val="center"/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</w:pPr>
            <w:r w:rsidRPr="00956A2A"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  <w:t>Сряда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169" w:rsidRPr="00956A2A" w:rsidRDefault="00505169">
            <w:pPr>
              <w:jc w:val="center"/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</w:pPr>
            <w:r w:rsidRPr="00956A2A"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  <w:t>Четвъртък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169" w:rsidRPr="00956A2A" w:rsidRDefault="00505169">
            <w:pPr>
              <w:jc w:val="center"/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</w:pPr>
            <w:r w:rsidRPr="00956A2A">
              <w:rPr>
                <w:rFonts w:ascii="Cambria" w:hAnsi="Cambria"/>
                <w:b/>
                <w:color w:val="000000"/>
                <w:sz w:val="22"/>
                <w:szCs w:val="22"/>
                <w:lang w:val="bg-BG"/>
              </w:rPr>
              <w:t>Петък</w:t>
            </w:r>
          </w:p>
        </w:tc>
      </w:tr>
      <w:tr w:rsidR="00663A3C" w:rsidRPr="00956A2A" w:rsidTr="00AE1427">
        <w:trPr>
          <w:trHeight w:val="5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A3C" w:rsidRPr="003A257B" w:rsidRDefault="00663A3C" w:rsidP="00384CC7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3A257B">
              <w:rPr>
                <w:b/>
                <w:color w:val="000000"/>
                <w:sz w:val="22"/>
                <w:szCs w:val="22"/>
                <w:lang w:val="bg-BG"/>
              </w:rPr>
              <w:t>V</w:t>
            </w:r>
          </w:p>
        </w:tc>
        <w:tc>
          <w:tcPr>
            <w:tcW w:w="709" w:type="dxa"/>
            <w:hideMark/>
          </w:tcPr>
          <w:p w:rsidR="00663A3C" w:rsidRPr="00956A2A" w:rsidRDefault="00663A3C" w:rsidP="00663A3C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1.</w:t>
            </w:r>
          </w:p>
        </w:tc>
        <w:tc>
          <w:tcPr>
            <w:tcW w:w="2410" w:type="dxa"/>
          </w:tcPr>
          <w:p w:rsidR="00663A3C" w:rsidRPr="008F3206" w:rsidRDefault="008F3206" w:rsidP="00663A3C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3118" w:type="dxa"/>
          </w:tcPr>
          <w:p w:rsidR="00663A3C" w:rsidRPr="00824E34" w:rsidRDefault="005D2390" w:rsidP="00663A3C">
            <w:pPr>
              <w:rPr>
                <w:sz w:val="22"/>
                <w:szCs w:val="22"/>
                <w:lang w:val="bg-BG"/>
              </w:rPr>
            </w:pPr>
            <w:proofErr w:type="spellStart"/>
            <w:r w:rsidRPr="00956A2A">
              <w:rPr>
                <w:sz w:val="22"/>
                <w:szCs w:val="22"/>
              </w:rPr>
              <w:t>Български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език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835" w:type="dxa"/>
          </w:tcPr>
          <w:p w:rsidR="00663A3C" w:rsidRPr="00956A2A" w:rsidRDefault="005D2390" w:rsidP="00663A3C">
            <w:pPr>
              <w:rPr>
                <w:sz w:val="22"/>
                <w:szCs w:val="22"/>
              </w:rPr>
            </w:pPr>
            <w:proofErr w:type="spellStart"/>
            <w:r w:rsidRPr="00956A2A">
              <w:rPr>
                <w:sz w:val="22"/>
                <w:szCs w:val="22"/>
              </w:rPr>
              <w:t>Български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език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552" w:type="dxa"/>
            <w:hideMark/>
          </w:tcPr>
          <w:p w:rsidR="00663A3C" w:rsidRPr="005D2390" w:rsidRDefault="005D2390" w:rsidP="00663A3C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551" w:type="dxa"/>
          </w:tcPr>
          <w:p w:rsidR="00663A3C" w:rsidRPr="00883B82" w:rsidRDefault="005D2390" w:rsidP="001C378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  <w:r w:rsidR="001C3780">
              <w:rPr>
                <w:sz w:val="22"/>
                <w:szCs w:val="22"/>
              </w:rPr>
              <w:t xml:space="preserve"> </w:t>
            </w:r>
          </w:p>
        </w:tc>
      </w:tr>
      <w:tr w:rsidR="00591DB5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223FE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591DB5" w:rsidRPr="00956A2A" w:rsidRDefault="00591DB5" w:rsidP="00223FED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2.</w:t>
            </w:r>
          </w:p>
        </w:tc>
        <w:tc>
          <w:tcPr>
            <w:tcW w:w="2410" w:type="dxa"/>
          </w:tcPr>
          <w:p w:rsidR="00591DB5" w:rsidRPr="00956A2A" w:rsidRDefault="00591DB5" w:rsidP="00223FED">
            <w:pPr>
              <w:rPr>
                <w:sz w:val="22"/>
                <w:szCs w:val="22"/>
              </w:rPr>
            </w:pPr>
            <w:proofErr w:type="spellStart"/>
            <w:r w:rsidRPr="00956A2A">
              <w:rPr>
                <w:sz w:val="22"/>
                <w:szCs w:val="22"/>
              </w:rPr>
              <w:t>Човекът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природата</w:t>
            </w:r>
            <w:proofErr w:type="spellEnd"/>
          </w:p>
        </w:tc>
        <w:tc>
          <w:tcPr>
            <w:tcW w:w="3118" w:type="dxa"/>
          </w:tcPr>
          <w:p w:rsidR="00591DB5" w:rsidRPr="00824E34" w:rsidRDefault="00591DB5" w:rsidP="00223FED">
            <w:pPr>
              <w:rPr>
                <w:sz w:val="22"/>
                <w:szCs w:val="22"/>
                <w:lang w:val="bg-BG"/>
              </w:rPr>
            </w:pPr>
            <w:proofErr w:type="spellStart"/>
            <w:r w:rsidRPr="00956A2A">
              <w:rPr>
                <w:sz w:val="22"/>
                <w:szCs w:val="22"/>
              </w:rPr>
              <w:t>Български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език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835" w:type="dxa"/>
          </w:tcPr>
          <w:p w:rsidR="00591DB5" w:rsidRPr="005D2390" w:rsidRDefault="00591DB5" w:rsidP="00223FED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История и цивилизации</w:t>
            </w:r>
          </w:p>
        </w:tc>
        <w:tc>
          <w:tcPr>
            <w:tcW w:w="2552" w:type="dxa"/>
          </w:tcPr>
          <w:p w:rsidR="00591DB5" w:rsidRPr="001D18AF" w:rsidRDefault="001C3780" w:rsidP="00591DB5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Компютърно моделиране и информационни технологии</w:t>
            </w:r>
          </w:p>
        </w:tc>
        <w:tc>
          <w:tcPr>
            <w:tcW w:w="2551" w:type="dxa"/>
          </w:tcPr>
          <w:p w:rsidR="00591DB5" w:rsidRPr="005D2390" w:rsidRDefault="00591DB5" w:rsidP="00223FED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</w:tr>
      <w:tr w:rsidR="00591DB5" w:rsidRPr="00956A2A" w:rsidTr="00AE1427">
        <w:trPr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384CC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591DB5" w:rsidRPr="00956A2A" w:rsidRDefault="00591DB5" w:rsidP="005D23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 xml:space="preserve">   </w:t>
            </w:r>
            <w:r w:rsidRPr="00956A2A">
              <w:rPr>
                <w:sz w:val="22"/>
                <w:szCs w:val="22"/>
              </w:rPr>
              <w:t>3.</w:t>
            </w:r>
          </w:p>
        </w:tc>
        <w:tc>
          <w:tcPr>
            <w:tcW w:w="2410" w:type="dxa"/>
          </w:tcPr>
          <w:p w:rsidR="00591DB5" w:rsidRPr="00824E34" w:rsidRDefault="00591DB5" w:rsidP="005D239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3118" w:type="dxa"/>
          </w:tcPr>
          <w:p w:rsidR="00591DB5" w:rsidRPr="00956A2A" w:rsidRDefault="00591DB5" w:rsidP="005D2390">
            <w:pPr>
              <w:rPr>
                <w:sz w:val="22"/>
                <w:szCs w:val="22"/>
              </w:rPr>
            </w:pPr>
            <w:proofErr w:type="spellStart"/>
            <w:r w:rsidRPr="00956A2A">
              <w:rPr>
                <w:sz w:val="22"/>
                <w:szCs w:val="22"/>
              </w:rPr>
              <w:t>Физическо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възпитание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спорт</w:t>
            </w:r>
            <w:proofErr w:type="spellEnd"/>
          </w:p>
        </w:tc>
        <w:tc>
          <w:tcPr>
            <w:tcW w:w="2835" w:type="dxa"/>
          </w:tcPr>
          <w:p w:rsidR="00591DB5" w:rsidRPr="00956A2A" w:rsidRDefault="00591DB5" w:rsidP="005D2390">
            <w:pPr>
              <w:rPr>
                <w:sz w:val="22"/>
                <w:szCs w:val="22"/>
              </w:rPr>
            </w:pPr>
            <w:proofErr w:type="spellStart"/>
            <w:r w:rsidRPr="00956A2A">
              <w:rPr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552" w:type="dxa"/>
          </w:tcPr>
          <w:p w:rsidR="00591DB5" w:rsidRPr="00956A2A" w:rsidRDefault="00591DB5" w:rsidP="005D2390">
            <w:pPr>
              <w:rPr>
                <w:sz w:val="22"/>
                <w:szCs w:val="22"/>
              </w:rPr>
            </w:pPr>
            <w:proofErr w:type="spellStart"/>
            <w:r w:rsidRPr="00956A2A">
              <w:rPr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551" w:type="dxa"/>
          </w:tcPr>
          <w:p w:rsidR="00591DB5" w:rsidRPr="00956A2A" w:rsidRDefault="001C3780" w:rsidP="005D23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</w:tr>
      <w:tr w:rsidR="00591DB5" w:rsidRPr="00956A2A" w:rsidTr="00AE1427">
        <w:trPr>
          <w:trHeight w:val="4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DB5" w:rsidRPr="00956A2A" w:rsidRDefault="00591DB5" w:rsidP="00223FE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591DB5" w:rsidRPr="00956A2A" w:rsidRDefault="00591DB5" w:rsidP="00223FED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4.</w:t>
            </w:r>
          </w:p>
        </w:tc>
        <w:tc>
          <w:tcPr>
            <w:tcW w:w="2410" w:type="dxa"/>
          </w:tcPr>
          <w:p w:rsidR="00591DB5" w:rsidRPr="005D2390" w:rsidRDefault="00591DB5" w:rsidP="00223FED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География и икономика</w:t>
            </w:r>
          </w:p>
        </w:tc>
        <w:tc>
          <w:tcPr>
            <w:tcW w:w="3118" w:type="dxa"/>
          </w:tcPr>
          <w:p w:rsidR="00591DB5" w:rsidRPr="00824E34" w:rsidRDefault="00591DB5" w:rsidP="00223FED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835" w:type="dxa"/>
          </w:tcPr>
          <w:p w:rsidR="00591DB5" w:rsidRPr="00956A2A" w:rsidRDefault="00591DB5" w:rsidP="00223FED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Човекът и природата</w:t>
            </w:r>
          </w:p>
        </w:tc>
        <w:tc>
          <w:tcPr>
            <w:tcW w:w="2552" w:type="dxa"/>
          </w:tcPr>
          <w:p w:rsidR="00591DB5" w:rsidRPr="00956A2A" w:rsidRDefault="001C3780" w:rsidP="00223F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География и икономика</w:t>
            </w:r>
          </w:p>
        </w:tc>
        <w:tc>
          <w:tcPr>
            <w:tcW w:w="2551" w:type="dxa"/>
          </w:tcPr>
          <w:p w:rsidR="00591DB5" w:rsidRPr="00956A2A" w:rsidRDefault="001C3780" w:rsidP="001C37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Английски език -Избираем учебен час</w:t>
            </w:r>
          </w:p>
        </w:tc>
      </w:tr>
      <w:tr w:rsidR="001C3780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780" w:rsidRPr="00956A2A" w:rsidRDefault="001C3780" w:rsidP="001C378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1C3780" w:rsidRPr="00956A2A" w:rsidRDefault="001C3780" w:rsidP="001C3780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5.</w:t>
            </w:r>
          </w:p>
        </w:tc>
        <w:tc>
          <w:tcPr>
            <w:tcW w:w="2410" w:type="dxa"/>
          </w:tcPr>
          <w:p w:rsidR="001C3780" w:rsidRPr="00591DB5" w:rsidRDefault="001C3780" w:rsidP="001C378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3118" w:type="dxa"/>
          </w:tcPr>
          <w:p w:rsidR="001C3780" w:rsidRPr="00A02770" w:rsidRDefault="001C3780" w:rsidP="001C378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Човекът и природата</w:t>
            </w:r>
          </w:p>
        </w:tc>
        <w:tc>
          <w:tcPr>
            <w:tcW w:w="2835" w:type="dxa"/>
            <w:hideMark/>
          </w:tcPr>
          <w:p w:rsidR="001C3780" w:rsidRPr="00824E34" w:rsidRDefault="001C3780" w:rsidP="001C378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2552" w:type="dxa"/>
          </w:tcPr>
          <w:p w:rsidR="001C3780" w:rsidRPr="00223FED" w:rsidRDefault="001C3780" w:rsidP="001C3780">
            <w:pPr>
              <w:rPr>
                <w:sz w:val="22"/>
                <w:szCs w:val="22"/>
                <w:lang w:val="bg-BG"/>
              </w:rPr>
            </w:pPr>
            <w:r w:rsidRPr="00676811">
              <w:rPr>
                <w:sz w:val="22"/>
                <w:szCs w:val="22"/>
                <w:lang w:val="bg-BG"/>
              </w:rPr>
              <w:t>Физическо възпитание и спорт</w:t>
            </w:r>
          </w:p>
        </w:tc>
        <w:tc>
          <w:tcPr>
            <w:tcW w:w="2551" w:type="dxa"/>
          </w:tcPr>
          <w:p w:rsidR="001C3780" w:rsidRPr="00956A2A" w:rsidRDefault="001C3780" w:rsidP="001C3780">
            <w:pPr>
              <w:rPr>
                <w:sz w:val="22"/>
                <w:szCs w:val="22"/>
              </w:rPr>
            </w:pPr>
            <w:proofErr w:type="spellStart"/>
            <w:r w:rsidRPr="00956A2A">
              <w:rPr>
                <w:sz w:val="22"/>
                <w:szCs w:val="22"/>
              </w:rPr>
              <w:t>Изобразително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изкуство</w:t>
            </w:r>
            <w:proofErr w:type="spellEnd"/>
          </w:p>
        </w:tc>
      </w:tr>
      <w:tr w:rsidR="001C3780" w:rsidRPr="00956A2A" w:rsidTr="00AE1427">
        <w:trPr>
          <w:trHeight w:val="4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780" w:rsidRPr="00956A2A" w:rsidRDefault="001C3780" w:rsidP="001C378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1C3780" w:rsidRPr="00956A2A" w:rsidRDefault="001C3780" w:rsidP="001C3780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6.</w:t>
            </w:r>
          </w:p>
        </w:tc>
        <w:tc>
          <w:tcPr>
            <w:tcW w:w="2410" w:type="dxa"/>
          </w:tcPr>
          <w:p w:rsidR="001C3780" w:rsidRPr="00824E34" w:rsidRDefault="001C3780" w:rsidP="001C378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3118" w:type="dxa"/>
            <w:hideMark/>
          </w:tcPr>
          <w:p w:rsidR="001C3780" w:rsidRPr="00956A2A" w:rsidRDefault="001C3780" w:rsidP="001C3780">
            <w:pPr>
              <w:rPr>
                <w:sz w:val="22"/>
                <w:szCs w:val="22"/>
              </w:rPr>
            </w:pPr>
            <w:proofErr w:type="spellStart"/>
            <w:r w:rsidRPr="00956A2A">
              <w:rPr>
                <w:sz w:val="22"/>
                <w:szCs w:val="22"/>
              </w:rPr>
              <w:t>Технологии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предприемачество</w:t>
            </w:r>
            <w:proofErr w:type="spellEnd"/>
          </w:p>
        </w:tc>
        <w:tc>
          <w:tcPr>
            <w:tcW w:w="2835" w:type="dxa"/>
            <w:hideMark/>
          </w:tcPr>
          <w:p w:rsidR="001C3780" w:rsidRPr="00824E34" w:rsidRDefault="001C3780" w:rsidP="001C3780">
            <w:pPr>
              <w:rPr>
                <w:sz w:val="22"/>
                <w:szCs w:val="22"/>
                <w:lang w:val="bg-BG"/>
              </w:rPr>
            </w:pPr>
            <w:proofErr w:type="spellStart"/>
            <w:r w:rsidRPr="00956A2A">
              <w:rPr>
                <w:sz w:val="22"/>
                <w:szCs w:val="22"/>
              </w:rPr>
              <w:t>Физическо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възпитание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спорт</w:t>
            </w:r>
            <w:proofErr w:type="spellEnd"/>
          </w:p>
        </w:tc>
        <w:tc>
          <w:tcPr>
            <w:tcW w:w="2552" w:type="dxa"/>
            <w:hideMark/>
          </w:tcPr>
          <w:p w:rsidR="001C3780" w:rsidRPr="00824E34" w:rsidRDefault="001C3780" w:rsidP="001C378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История и цивилизации</w:t>
            </w:r>
          </w:p>
        </w:tc>
        <w:tc>
          <w:tcPr>
            <w:tcW w:w="2551" w:type="dxa"/>
          </w:tcPr>
          <w:p w:rsidR="001C3780" w:rsidRPr="00956A2A" w:rsidRDefault="001C3780" w:rsidP="001C3780">
            <w:pPr>
              <w:rPr>
                <w:sz w:val="22"/>
                <w:szCs w:val="22"/>
              </w:rPr>
            </w:pPr>
            <w:proofErr w:type="spellStart"/>
            <w:r w:rsidRPr="00956A2A">
              <w:rPr>
                <w:sz w:val="22"/>
                <w:szCs w:val="22"/>
              </w:rPr>
              <w:t>Изобразително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изкуство</w:t>
            </w:r>
            <w:proofErr w:type="spellEnd"/>
          </w:p>
        </w:tc>
      </w:tr>
      <w:tr w:rsidR="001C3780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780" w:rsidRPr="00956A2A" w:rsidRDefault="001C3780" w:rsidP="001C378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1C3780" w:rsidRDefault="001C3780" w:rsidP="001C3780">
            <w:pPr>
              <w:jc w:val="center"/>
              <w:rPr>
                <w:sz w:val="22"/>
                <w:szCs w:val="22"/>
              </w:rPr>
            </w:pPr>
          </w:p>
          <w:p w:rsidR="001C3780" w:rsidRPr="00956A2A" w:rsidRDefault="001C3780" w:rsidP="001C3780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7.</w:t>
            </w:r>
          </w:p>
        </w:tc>
        <w:tc>
          <w:tcPr>
            <w:tcW w:w="2410" w:type="dxa"/>
          </w:tcPr>
          <w:p w:rsidR="001C3780" w:rsidRPr="00956A2A" w:rsidRDefault="001C3780" w:rsidP="001C3780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1C3780" w:rsidRPr="00956A2A" w:rsidRDefault="001C3780" w:rsidP="001C378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Компютърно моделиране и информационни технологии</w:t>
            </w:r>
          </w:p>
        </w:tc>
        <w:tc>
          <w:tcPr>
            <w:tcW w:w="2835" w:type="dxa"/>
            <w:hideMark/>
          </w:tcPr>
          <w:p w:rsidR="001C3780" w:rsidRPr="00956A2A" w:rsidRDefault="001C3780" w:rsidP="001C3780">
            <w:pPr>
              <w:rPr>
                <w:sz w:val="22"/>
                <w:szCs w:val="22"/>
              </w:rPr>
            </w:pPr>
            <w:proofErr w:type="spellStart"/>
            <w:r w:rsidRPr="00956A2A">
              <w:rPr>
                <w:sz w:val="22"/>
                <w:szCs w:val="22"/>
              </w:rPr>
              <w:t>Час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на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класа</w:t>
            </w:r>
            <w:proofErr w:type="spellEnd"/>
          </w:p>
        </w:tc>
        <w:tc>
          <w:tcPr>
            <w:tcW w:w="2552" w:type="dxa"/>
          </w:tcPr>
          <w:p w:rsidR="001C3780" w:rsidRPr="00956A2A" w:rsidRDefault="001C3780" w:rsidP="001C378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1C3780" w:rsidRPr="00824E34" w:rsidRDefault="001C3780" w:rsidP="001C378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Компютърно моделиране и информационни технологии</w:t>
            </w:r>
            <w:r w:rsidRPr="00956A2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bg-BG"/>
              </w:rPr>
              <w:t>– Избираем учебен час</w:t>
            </w:r>
          </w:p>
        </w:tc>
      </w:tr>
      <w:tr w:rsidR="001C3780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780" w:rsidRPr="00956A2A" w:rsidRDefault="001C3780" w:rsidP="001C378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1C3780" w:rsidRPr="00676811" w:rsidRDefault="001C3780" w:rsidP="001C378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  8.</w:t>
            </w:r>
          </w:p>
        </w:tc>
        <w:tc>
          <w:tcPr>
            <w:tcW w:w="2410" w:type="dxa"/>
          </w:tcPr>
          <w:p w:rsidR="001C3780" w:rsidRPr="00956A2A" w:rsidRDefault="001C3780" w:rsidP="001C3780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1C3780" w:rsidRDefault="001C3780" w:rsidP="001C3780">
            <w:pPr>
              <w:rPr>
                <w:sz w:val="22"/>
                <w:szCs w:val="22"/>
                <w:lang w:val="bg-BG"/>
              </w:rPr>
            </w:pPr>
            <w:r w:rsidRPr="00676811">
              <w:rPr>
                <w:sz w:val="22"/>
                <w:szCs w:val="22"/>
                <w:lang w:val="bg-BG"/>
              </w:rPr>
              <w:t>Физическо възпитание и спорт</w:t>
            </w:r>
            <w:r>
              <w:rPr>
                <w:sz w:val="22"/>
                <w:szCs w:val="22"/>
                <w:lang w:val="bg-BG"/>
              </w:rPr>
              <w:t xml:space="preserve"> - модул</w:t>
            </w:r>
          </w:p>
        </w:tc>
        <w:tc>
          <w:tcPr>
            <w:tcW w:w="2835" w:type="dxa"/>
          </w:tcPr>
          <w:p w:rsidR="001C3780" w:rsidRPr="00956A2A" w:rsidRDefault="001C3780" w:rsidP="001C378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1C3780" w:rsidRPr="00956A2A" w:rsidRDefault="001C3780" w:rsidP="001C378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1C3780" w:rsidRPr="00956A2A" w:rsidRDefault="001C3780" w:rsidP="001C3780">
            <w:pPr>
              <w:rPr>
                <w:sz w:val="22"/>
                <w:szCs w:val="22"/>
              </w:rPr>
            </w:pPr>
          </w:p>
        </w:tc>
      </w:tr>
      <w:tr w:rsidR="001C3780" w:rsidRPr="00956A2A" w:rsidTr="00AE1427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780" w:rsidRPr="003A257B" w:rsidRDefault="001C3780" w:rsidP="001C3780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3A257B">
              <w:rPr>
                <w:b/>
                <w:color w:val="000000"/>
                <w:sz w:val="22"/>
                <w:szCs w:val="22"/>
                <w:lang w:val="bg-BG"/>
              </w:rPr>
              <w:t>VІ</w:t>
            </w:r>
          </w:p>
        </w:tc>
        <w:tc>
          <w:tcPr>
            <w:tcW w:w="709" w:type="dxa"/>
          </w:tcPr>
          <w:p w:rsidR="001C3780" w:rsidRPr="00956A2A" w:rsidRDefault="001C3780" w:rsidP="001C3780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1.</w:t>
            </w:r>
          </w:p>
        </w:tc>
        <w:tc>
          <w:tcPr>
            <w:tcW w:w="2410" w:type="dxa"/>
            <w:hideMark/>
          </w:tcPr>
          <w:p w:rsidR="001C3780" w:rsidRPr="00956A2A" w:rsidRDefault="001C3780" w:rsidP="001C37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 xml:space="preserve">Човекът и природата </w:t>
            </w:r>
          </w:p>
        </w:tc>
        <w:tc>
          <w:tcPr>
            <w:tcW w:w="3118" w:type="dxa"/>
          </w:tcPr>
          <w:p w:rsidR="001C3780" w:rsidRPr="00956A2A" w:rsidRDefault="00D413AF" w:rsidP="001C37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835" w:type="dxa"/>
          </w:tcPr>
          <w:p w:rsidR="001C3780" w:rsidRPr="001D18AF" w:rsidRDefault="001C3780" w:rsidP="001C378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552" w:type="dxa"/>
            <w:hideMark/>
          </w:tcPr>
          <w:p w:rsidR="001C3780" w:rsidRPr="00526F20" w:rsidRDefault="001C3780" w:rsidP="001C3780">
            <w:pPr>
              <w:rPr>
                <w:sz w:val="22"/>
                <w:szCs w:val="22"/>
                <w:lang w:val="bg-BG"/>
              </w:rPr>
            </w:pPr>
            <w:proofErr w:type="spellStart"/>
            <w:r w:rsidRPr="00956A2A">
              <w:rPr>
                <w:sz w:val="22"/>
                <w:szCs w:val="22"/>
              </w:rPr>
              <w:t>Човекът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природата</w:t>
            </w:r>
            <w:proofErr w:type="spellEnd"/>
            <w:r w:rsidR="00D413AF">
              <w:rPr>
                <w:sz w:val="22"/>
                <w:szCs w:val="22"/>
                <w:lang w:val="bg-BG"/>
              </w:rPr>
              <w:t>- Избираем учебен час</w:t>
            </w:r>
          </w:p>
        </w:tc>
        <w:tc>
          <w:tcPr>
            <w:tcW w:w="2551" w:type="dxa"/>
            <w:hideMark/>
          </w:tcPr>
          <w:p w:rsidR="001C3780" w:rsidRPr="00C661F7" w:rsidRDefault="001C3780" w:rsidP="001C378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</w:tr>
      <w:tr w:rsidR="001C3780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780" w:rsidRPr="00956A2A" w:rsidRDefault="001C3780" w:rsidP="001C3780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  <w:hideMark/>
          </w:tcPr>
          <w:p w:rsidR="001C3780" w:rsidRPr="00956A2A" w:rsidRDefault="001C3780" w:rsidP="001C3780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2.</w:t>
            </w:r>
          </w:p>
        </w:tc>
        <w:tc>
          <w:tcPr>
            <w:tcW w:w="2410" w:type="dxa"/>
          </w:tcPr>
          <w:p w:rsidR="001C3780" w:rsidRPr="00956A2A" w:rsidRDefault="001C3780" w:rsidP="001C378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3118" w:type="dxa"/>
          </w:tcPr>
          <w:p w:rsidR="001C3780" w:rsidRPr="001D18AF" w:rsidRDefault="00D413AF" w:rsidP="001C3780">
            <w:pPr>
              <w:rPr>
                <w:sz w:val="22"/>
                <w:szCs w:val="22"/>
                <w:lang w:val="bg-BG"/>
              </w:rPr>
            </w:pPr>
            <w:r w:rsidRPr="00DE70C7">
              <w:rPr>
                <w:sz w:val="22"/>
                <w:szCs w:val="22"/>
                <w:lang w:val="bg-BG"/>
              </w:rPr>
              <w:t>Физическо възпитание и спорт</w:t>
            </w:r>
          </w:p>
        </w:tc>
        <w:tc>
          <w:tcPr>
            <w:tcW w:w="2835" w:type="dxa"/>
          </w:tcPr>
          <w:p w:rsidR="001C3780" w:rsidRPr="00526F20" w:rsidRDefault="001C3780" w:rsidP="001C378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552" w:type="dxa"/>
            <w:hideMark/>
          </w:tcPr>
          <w:p w:rsidR="001C3780" w:rsidRPr="0094726B" w:rsidRDefault="001C3780" w:rsidP="001C3780">
            <w:pPr>
              <w:rPr>
                <w:sz w:val="22"/>
                <w:szCs w:val="22"/>
                <w:lang w:val="bg-BG"/>
              </w:rPr>
            </w:pPr>
            <w:proofErr w:type="spellStart"/>
            <w:r w:rsidRPr="00956A2A">
              <w:rPr>
                <w:sz w:val="22"/>
                <w:szCs w:val="22"/>
              </w:rPr>
              <w:t>Български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език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551" w:type="dxa"/>
          </w:tcPr>
          <w:p w:rsidR="001C3780" w:rsidRPr="001D18AF" w:rsidRDefault="00D413AF" w:rsidP="001C3780">
            <w:pPr>
              <w:rPr>
                <w:sz w:val="22"/>
                <w:szCs w:val="22"/>
                <w:lang w:val="bg-BG"/>
              </w:rPr>
            </w:pPr>
            <w:proofErr w:type="spellStart"/>
            <w:r w:rsidRPr="00956A2A">
              <w:rPr>
                <w:sz w:val="22"/>
                <w:szCs w:val="22"/>
              </w:rPr>
              <w:t>Български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език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литература</w:t>
            </w:r>
            <w:proofErr w:type="spellEnd"/>
          </w:p>
        </w:tc>
      </w:tr>
      <w:tr w:rsidR="001C3780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780" w:rsidRPr="00956A2A" w:rsidRDefault="001C3780" w:rsidP="001C3780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1C3780" w:rsidRPr="00956A2A" w:rsidRDefault="001C3780" w:rsidP="001C3780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3.</w:t>
            </w:r>
          </w:p>
        </w:tc>
        <w:tc>
          <w:tcPr>
            <w:tcW w:w="2410" w:type="dxa"/>
          </w:tcPr>
          <w:p w:rsidR="001C3780" w:rsidRPr="00956A2A" w:rsidRDefault="001C3780" w:rsidP="001C3780">
            <w:pPr>
              <w:rPr>
                <w:sz w:val="22"/>
                <w:szCs w:val="22"/>
              </w:rPr>
            </w:pPr>
            <w:proofErr w:type="spellStart"/>
            <w:r w:rsidRPr="00956A2A">
              <w:rPr>
                <w:sz w:val="22"/>
                <w:szCs w:val="22"/>
              </w:rPr>
              <w:t>Български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език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3118" w:type="dxa"/>
          </w:tcPr>
          <w:p w:rsidR="001C3780" w:rsidRPr="00526F20" w:rsidRDefault="001C3780" w:rsidP="001C378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835" w:type="dxa"/>
          </w:tcPr>
          <w:p w:rsidR="001C3780" w:rsidRPr="00065E77" w:rsidRDefault="001C3780" w:rsidP="001C3780">
            <w:pPr>
              <w:rPr>
                <w:sz w:val="22"/>
                <w:szCs w:val="22"/>
                <w:lang w:val="bg-BG"/>
              </w:rPr>
            </w:pPr>
            <w:proofErr w:type="spellStart"/>
            <w:r w:rsidRPr="00956A2A">
              <w:rPr>
                <w:sz w:val="22"/>
                <w:szCs w:val="22"/>
              </w:rPr>
              <w:t>Технологии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предприемачество</w:t>
            </w:r>
            <w:proofErr w:type="spellEnd"/>
          </w:p>
        </w:tc>
        <w:tc>
          <w:tcPr>
            <w:tcW w:w="2552" w:type="dxa"/>
          </w:tcPr>
          <w:p w:rsidR="001C3780" w:rsidRPr="00762012" w:rsidRDefault="00D413AF" w:rsidP="001C378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551" w:type="dxa"/>
            <w:hideMark/>
          </w:tcPr>
          <w:p w:rsidR="001C3780" w:rsidRPr="000232B8" w:rsidRDefault="00D413AF" w:rsidP="001C3780">
            <w:pPr>
              <w:rPr>
                <w:sz w:val="22"/>
                <w:szCs w:val="22"/>
                <w:lang w:val="bg-BG"/>
              </w:rPr>
            </w:pPr>
            <w:proofErr w:type="spellStart"/>
            <w:r w:rsidRPr="00956A2A">
              <w:rPr>
                <w:sz w:val="22"/>
                <w:szCs w:val="22"/>
              </w:rPr>
              <w:t>Човекът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природата</w:t>
            </w:r>
            <w:proofErr w:type="spellEnd"/>
          </w:p>
        </w:tc>
      </w:tr>
      <w:tr w:rsidR="00D413AF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F" w:rsidRPr="00956A2A" w:rsidRDefault="00D413AF" w:rsidP="00D413A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D413AF" w:rsidRPr="00956A2A" w:rsidRDefault="00D413AF" w:rsidP="00D413AF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4.</w:t>
            </w:r>
          </w:p>
        </w:tc>
        <w:tc>
          <w:tcPr>
            <w:tcW w:w="2410" w:type="dxa"/>
          </w:tcPr>
          <w:p w:rsidR="00D413AF" w:rsidRPr="001D18AF" w:rsidRDefault="00D413AF" w:rsidP="00D413A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3118" w:type="dxa"/>
            <w:hideMark/>
          </w:tcPr>
          <w:p w:rsidR="00D413AF" w:rsidRPr="001D18AF" w:rsidRDefault="00D413AF" w:rsidP="00D413AF">
            <w:pPr>
              <w:rPr>
                <w:sz w:val="22"/>
                <w:szCs w:val="22"/>
                <w:lang w:val="bg-BG"/>
              </w:rPr>
            </w:pPr>
            <w:proofErr w:type="spellStart"/>
            <w:r w:rsidRPr="00956A2A">
              <w:rPr>
                <w:sz w:val="22"/>
                <w:szCs w:val="22"/>
              </w:rPr>
              <w:t>Български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език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835" w:type="dxa"/>
          </w:tcPr>
          <w:p w:rsidR="00D413AF" w:rsidRPr="00065E77" w:rsidRDefault="00D413AF" w:rsidP="00D413AF">
            <w:pPr>
              <w:rPr>
                <w:sz w:val="22"/>
                <w:szCs w:val="22"/>
                <w:lang w:val="bg-BG"/>
              </w:rPr>
            </w:pPr>
            <w:proofErr w:type="spellStart"/>
            <w:r w:rsidRPr="00956A2A">
              <w:rPr>
                <w:sz w:val="22"/>
                <w:szCs w:val="22"/>
              </w:rPr>
              <w:t>Български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език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552" w:type="dxa"/>
          </w:tcPr>
          <w:p w:rsidR="00D413AF" w:rsidRPr="000232B8" w:rsidRDefault="00D413AF" w:rsidP="00D413A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551" w:type="dxa"/>
          </w:tcPr>
          <w:p w:rsidR="00D413AF" w:rsidRPr="00526F20" w:rsidRDefault="00D413AF" w:rsidP="00D413AF">
            <w:pPr>
              <w:rPr>
                <w:sz w:val="22"/>
                <w:szCs w:val="22"/>
                <w:lang w:val="bg-BG"/>
              </w:rPr>
            </w:pPr>
            <w:proofErr w:type="spellStart"/>
            <w:r w:rsidRPr="00956A2A">
              <w:rPr>
                <w:sz w:val="22"/>
                <w:szCs w:val="22"/>
              </w:rPr>
              <w:t>Човекът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природата</w:t>
            </w:r>
            <w:proofErr w:type="spellEnd"/>
            <w:r>
              <w:rPr>
                <w:sz w:val="22"/>
                <w:szCs w:val="22"/>
                <w:lang w:val="bg-BG"/>
              </w:rPr>
              <w:t>- Избираем учебен час</w:t>
            </w:r>
          </w:p>
        </w:tc>
      </w:tr>
      <w:tr w:rsidR="00D413AF" w:rsidRPr="00956A2A" w:rsidTr="00AE1427">
        <w:trPr>
          <w:trHeight w:val="3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F" w:rsidRPr="00956A2A" w:rsidRDefault="00D413AF" w:rsidP="00D413A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  <w:hideMark/>
          </w:tcPr>
          <w:p w:rsidR="00D413AF" w:rsidRPr="00956A2A" w:rsidRDefault="00D413AF" w:rsidP="00D413AF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5.</w:t>
            </w:r>
          </w:p>
        </w:tc>
        <w:tc>
          <w:tcPr>
            <w:tcW w:w="2410" w:type="dxa"/>
          </w:tcPr>
          <w:p w:rsidR="00D413AF" w:rsidRPr="00956A2A" w:rsidRDefault="00D413AF" w:rsidP="00D413AF">
            <w:pPr>
              <w:rPr>
                <w:sz w:val="22"/>
                <w:szCs w:val="22"/>
              </w:rPr>
            </w:pPr>
            <w:proofErr w:type="spellStart"/>
            <w:r w:rsidRPr="00956A2A">
              <w:rPr>
                <w:sz w:val="22"/>
                <w:szCs w:val="22"/>
              </w:rPr>
              <w:t>География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икономика</w:t>
            </w:r>
            <w:proofErr w:type="spellEnd"/>
          </w:p>
        </w:tc>
        <w:tc>
          <w:tcPr>
            <w:tcW w:w="3118" w:type="dxa"/>
            <w:hideMark/>
          </w:tcPr>
          <w:p w:rsidR="00D413AF" w:rsidRPr="00725129" w:rsidRDefault="00D413AF" w:rsidP="00D413AF">
            <w:pPr>
              <w:rPr>
                <w:sz w:val="22"/>
                <w:szCs w:val="22"/>
                <w:lang w:val="bg-BG"/>
              </w:rPr>
            </w:pPr>
            <w:proofErr w:type="spellStart"/>
            <w:r w:rsidRPr="00956A2A">
              <w:rPr>
                <w:sz w:val="22"/>
                <w:szCs w:val="22"/>
              </w:rPr>
              <w:t>Български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език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835" w:type="dxa"/>
            <w:hideMark/>
          </w:tcPr>
          <w:p w:rsidR="00D413AF" w:rsidRPr="00956A2A" w:rsidRDefault="00D413AF" w:rsidP="00D413AF">
            <w:pPr>
              <w:rPr>
                <w:sz w:val="22"/>
                <w:szCs w:val="22"/>
              </w:rPr>
            </w:pPr>
            <w:proofErr w:type="spellStart"/>
            <w:r w:rsidRPr="00956A2A">
              <w:rPr>
                <w:sz w:val="22"/>
                <w:szCs w:val="22"/>
              </w:rPr>
              <w:t>География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икономика</w:t>
            </w:r>
            <w:proofErr w:type="spellEnd"/>
          </w:p>
        </w:tc>
        <w:tc>
          <w:tcPr>
            <w:tcW w:w="2552" w:type="dxa"/>
          </w:tcPr>
          <w:p w:rsidR="00D413AF" w:rsidRPr="00956A2A" w:rsidRDefault="00D413AF" w:rsidP="00D413AF">
            <w:pPr>
              <w:rPr>
                <w:sz w:val="22"/>
                <w:szCs w:val="22"/>
              </w:rPr>
            </w:pPr>
            <w:proofErr w:type="spellStart"/>
            <w:r w:rsidRPr="00956A2A">
              <w:rPr>
                <w:sz w:val="22"/>
                <w:szCs w:val="22"/>
              </w:rPr>
              <w:t>Изобразително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изкуство</w:t>
            </w:r>
            <w:proofErr w:type="spellEnd"/>
          </w:p>
        </w:tc>
        <w:tc>
          <w:tcPr>
            <w:tcW w:w="2551" w:type="dxa"/>
          </w:tcPr>
          <w:p w:rsidR="00D413AF" w:rsidRPr="00725129" w:rsidRDefault="00D413AF" w:rsidP="00D413AF">
            <w:pPr>
              <w:rPr>
                <w:sz w:val="22"/>
                <w:szCs w:val="22"/>
                <w:lang w:val="bg-BG"/>
              </w:rPr>
            </w:pPr>
            <w:r w:rsidRPr="00DE70C7">
              <w:rPr>
                <w:sz w:val="22"/>
                <w:szCs w:val="22"/>
                <w:lang w:val="bg-BG"/>
              </w:rPr>
              <w:t>Физическо възпитание и спорт</w:t>
            </w:r>
          </w:p>
        </w:tc>
      </w:tr>
      <w:tr w:rsidR="00D413AF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F" w:rsidRPr="00956A2A" w:rsidRDefault="00D413AF" w:rsidP="00D413A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D413AF" w:rsidRDefault="00D413AF" w:rsidP="00D413AF">
            <w:pPr>
              <w:jc w:val="center"/>
              <w:rPr>
                <w:sz w:val="22"/>
                <w:szCs w:val="22"/>
              </w:rPr>
            </w:pPr>
          </w:p>
          <w:p w:rsidR="00D413AF" w:rsidRDefault="00D413AF" w:rsidP="00D413AF">
            <w:pPr>
              <w:jc w:val="center"/>
              <w:rPr>
                <w:sz w:val="22"/>
                <w:szCs w:val="22"/>
              </w:rPr>
            </w:pPr>
          </w:p>
          <w:p w:rsidR="00D413AF" w:rsidRDefault="00D413AF" w:rsidP="00D413AF">
            <w:pPr>
              <w:jc w:val="center"/>
              <w:rPr>
                <w:sz w:val="22"/>
                <w:szCs w:val="22"/>
              </w:rPr>
            </w:pPr>
          </w:p>
          <w:p w:rsidR="00D413AF" w:rsidRPr="00956A2A" w:rsidRDefault="00D413AF" w:rsidP="00D413AF">
            <w:pPr>
              <w:jc w:val="center"/>
              <w:rPr>
                <w:sz w:val="22"/>
                <w:szCs w:val="22"/>
              </w:rPr>
            </w:pPr>
            <w:r w:rsidRPr="00956A2A">
              <w:rPr>
                <w:sz w:val="22"/>
                <w:szCs w:val="22"/>
              </w:rPr>
              <w:t>6.</w:t>
            </w:r>
          </w:p>
        </w:tc>
        <w:tc>
          <w:tcPr>
            <w:tcW w:w="2410" w:type="dxa"/>
          </w:tcPr>
          <w:p w:rsidR="00D413AF" w:rsidRDefault="00D413AF" w:rsidP="00D413AF">
            <w:pPr>
              <w:rPr>
                <w:sz w:val="22"/>
                <w:szCs w:val="22"/>
                <w:lang w:val="bg-BG"/>
              </w:rPr>
            </w:pPr>
          </w:p>
          <w:p w:rsidR="00D413AF" w:rsidRDefault="00D413AF" w:rsidP="00D413AF">
            <w:pPr>
              <w:rPr>
                <w:sz w:val="22"/>
                <w:szCs w:val="22"/>
                <w:lang w:val="bg-BG"/>
              </w:rPr>
            </w:pPr>
          </w:p>
          <w:p w:rsidR="00D413AF" w:rsidRDefault="00D413AF" w:rsidP="00D413AF">
            <w:pPr>
              <w:rPr>
                <w:sz w:val="22"/>
                <w:szCs w:val="22"/>
                <w:lang w:val="bg-BG"/>
              </w:rPr>
            </w:pPr>
          </w:p>
          <w:p w:rsidR="00D413AF" w:rsidRPr="001D18AF" w:rsidRDefault="00D413AF" w:rsidP="00D413A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История и цивилизации</w:t>
            </w:r>
          </w:p>
        </w:tc>
        <w:tc>
          <w:tcPr>
            <w:tcW w:w="3118" w:type="dxa"/>
          </w:tcPr>
          <w:p w:rsidR="00D413AF" w:rsidRDefault="00D413AF" w:rsidP="00D413AF">
            <w:pPr>
              <w:rPr>
                <w:sz w:val="22"/>
                <w:szCs w:val="22"/>
                <w:lang w:val="bg-BG"/>
              </w:rPr>
            </w:pPr>
          </w:p>
          <w:p w:rsidR="00D413AF" w:rsidRDefault="00D413AF" w:rsidP="00D413A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</w:t>
            </w:r>
          </w:p>
          <w:p w:rsidR="00D413AF" w:rsidRDefault="00D413AF" w:rsidP="00D413A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Компютърно моделиране и информационни технологии</w:t>
            </w:r>
          </w:p>
          <w:p w:rsidR="00D413AF" w:rsidRDefault="00D413AF" w:rsidP="00D413AF">
            <w:pPr>
              <w:rPr>
                <w:sz w:val="22"/>
                <w:szCs w:val="22"/>
                <w:lang w:val="bg-BG"/>
              </w:rPr>
            </w:pPr>
          </w:p>
          <w:p w:rsidR="00D413AF" w:rsidRPr="001D18AF" w:rsidRDefault="00D413AF" w:rsidP="00D413AF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:rsidR="00D413AF" w:rsidRDefault="00D413AF" w:rsidP="00D413AF">
            <w:pPr>
              <w:rPr>
                <w:sz w:val="22"/>
                <w:szCs w:val="22"/>
                <w:lang w:val="bg-BG"/>
              </w:rPr>
            </w:pPr>
          </w:p>
          <w:p w:rsidR="00D413AF" w:rsidRDefault="00D413AF" w:rsidP="00D413AF">
            <w:pPr>
              <w:rPr>
                <w:sz w:val="22"/>
                <w:szCs w:val="22"/>
                <w:lang w:val="bg-BG"/>
              </w:rPr>
            </w:pPr>
          </w:p>
          <w:p w:rsidR="00D413AF" w:rsidRDefault="00D413AF" w:rsidP="00D413AF">
            <w:pPr>
              <w:rPr>
                <w:sz w:val="22"/>
                <w:szCs w:val="22"/>
                <w:lang w:val="bg-BG"/>
              </w:rPr>
            </w:pPr>
          </w:p>
          <w:p w:rsidR="00D413AF" w:rsidRDefault="00D413AF" w:rsidP="00D413A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История и цивилизации</w:t>
            </w:r>
          </w:p>
          <w:p w:rsidR="00D413AF" w:rsidRPr="00824E34" w:rsidRDefault="00D413AF" w:rsidP="00D413AF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2552" w:type="dxa"/>
          </w:tcPr>
          <w:p w:rsidR="00D413AF" w:rsidRDefault="00D413AF" w:rsidP="00D413AF">
            <w:pPr>
              <w:rPr>
                <w:sz w:val="22"/>
                <w:szCs w:val="22"/>
              </w:rPr>
            </w:pPr>
          </w:p>
          <w:p w:rsidR="00D413AF" w:rsidRDefault="00D413AF" w:rsidP="00D413AF">
            <w:pPr>
              <w:rPr>
                <w:sz w:val="22"/>
                <w:szCs w:val="22"/>
              </w:rPr>
            </w:pPr>
          </w:p>
          <w:p w:rsidR="00D413AF" w:rsidRDefault="00D413AF" w:rsidP="00D413AF">
            <w:pPr>
              <w:rPr>
                <w:sz w:val="22"/>
                <w:szCs w:val="22"/>
              </w:rPr>
            </w:pPr>
          </w:p>
          <w:p w:rsidR="00D413AF" w:rsidRPr="00956A2A" w:rsidRDefault="00D413AF" w:rsidP="00D413AF">
            <w:pPr>
              <w:rPr>
                <w:sz w:val="22"/>
                <w:szCs w:val="22"/>
              </w:rPr>
            </w:pPr>
            <w:proofErr w:type="spellStart"/>
            <w:r w:rsidRPr="00956A2A">
              <w:rPr>
                <w:sz w:val="22"/>
                <w:szCs w:val="22"/>
              </w:rPr>
              <w:t>Изобразително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изкуство</w:t>
            </w:r>
            <w:proofErr w:type="spellEnd"/>
          </w:p>
        </w:tc>
        <w:tc>
          <w:tcPr>
            <w:tcW w:w="2551" w:type="dxa"/>
          </w:tcPr>
          <w:p w:rsidR="00D413AF" w:rsidRDefault="00D413AF" w:rsidP="00D413AF">
            <w:pPr>
              <w:rPr>
                <w:sz w:val="22"/>
                <w:szCs w:val="22"/>
                <w:lang w:val="bg-BG"/>
              </w:rPr>
            </w:pPr>
          </w:p>
          <w:p w:rsidR="00D413AF" w:rsidRDefault="00D413AF" w:rsidP="00D413AF">
            <w:pPr>
              <w:rPr>
                <w:sz w:val="22"/>
                <w:szCs w:val="22"/>
                <w:lang w:val="bg-BG"/>
              </w:rPr>
            </w:pPr>
          </w:p>
          <w:p w:rsidR="00D413AF" w:rsidRDefault="00D413AF" w:rsidP="00D413AF">
            <w:pPr>
              <w:rPr>
                <w:sz w:val="22"/>
                <w:szCs w:val="22"/>
                <w:lang w:val="bg-BG"/>
              </w:rPr>
            </w:pPr>
          </w:p>
          <w:p w:rsidR="00D413AF" w:rsidRPr="000232B8" w:rsidRDefault="00D413AF" w:rsidP="00D413A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</w:tr>
      <w:tr w:rsidR="00D413AF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AF" w:rsidRPr="00956A2A" w:rsidRDefault="00D413AF" w:rsidP="00D413A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</w:tcPr>
          <w:p w:rsidR="00D413AF" w:rsidRPr="00956A2A" w:rsidRDefault="00D413AF" w:rsidP="00D413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956A2A">
              <w:rPr>
                <w:sz w:val="22"/>
                <w:szCs w:val="22"/>
              </w:rPr>
              <w:t>7.</w:t>
            </w:r>
          </w:p>
        </w:tc>
        <w:tc>
          <w:tcPr>
            <w:tcW w:w="2410" w:type="dxa"/>
          </w:tcPr>
          <w:p w:rsidR="00D413AF" w:rsidRPr="00956A2A" w:rsidRDefault="00D413AF" w:rsidP="00D413AF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D413AF" w:rsidRPr="001D18AF" w:rsidRDefault="00D413AF" w:rsidP="00D413A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Физическо възпитание и спорт - модул</w:t>
            </w:r>
          </w:p>
        </w:tc>
        <w:tc>
          <w:tcPr>
            <w:tcW w:w="2835" w:type="dxa"/>
          </w:tcPr>
          <w:p w:rsidR="00D413AF" w:rsidRPr="00956A2A" w:rsidRDefault="00D413AF" w:rsidP="00D413AF">
            <w:pPr>
              <w:rPr>
                <w:sz w:val="22"/>
                <w:szCs w:val="22"/>
              </w:rPr>
            </w:pPr>
            <w:proofErr w:type="spellStart"/>
            <w:r w:rsidRPr="00956A2A">
              <w:rPr>
                <w:sz w:val="22"/>
                <w:szCs w:val="22"/>
              </w:rPr>
              <w:t>Час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на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класа</w:t>
            </w:r>
            <w:proofErr w:type="spellEnd"/>
          </w:p>
        </w:tc>
        <w:tc>
          <w:tcPr>
            <w:tcW w:w="2552" w:type="dxa"/>
          </w:tcPr>
          <w:p w:rsidR="00D413AF" w:rsidRPr="00572FB0" w:rsidRDefault="00D413AF" w:rsidP="00D413A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Компютърно моделиране и информационни технологии – Избираем учебен час</w:t>
            </w:r>
          </w:p>
        </w:tc>
        <w:tc>
          <w:tcPr>
            <w:tcW w:w="2551" w:type="dxa"/>
          </w:tcPr>
          <w:p w:rsidR="00D413AF" w:rsidRPr="00956A2A" w:rsidRDefault="00D413AF" w:rsidP="00D413AF">
            <w:pPr>
              <w:rPr>
                <w:sz w:val="22"/>
                <w:szCs w:val="22"/>
              </w:rPr>
            </w:pPr>
            <w:proofErr w:type="spellStart"/>
            <w:r w:rsidRPr="00956A2A">
              <w:rPr>
                <w:sz w:val="22"/>
                <w:szCs w:val="22"/>
              </w:rPr>
              <w:t>Технологии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предприемачество</w:t>
            </w:r>
            <w:proofErr w:type="spellEnd"/>
          </w:p>
        </w:tc>
      </w:tr>
      <w:tr w:rsidR="00E14B2F" w:rsidRPr="00956A2A" w:rsidTr="00AE1427">
        <w:trPr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Default="00E14B2F" w:rsidP="00E14B2F">
            <w:pPr>
              <w:rPr>
                <w:color w:val="000000"/>
                <w:sz w:val="22"/>
                <w:szCs w:val="22"/>
                <w:lang w:val="bg-BG"/>
              </w:rPr>
            </w:pPr>
          </w:p>
          <w:p w:rsidR="00E14B2F" w:rsidRPr="003A257B" w:rsidRDefault="00E14B2F" w:rsidP="00E14B2F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3A257B">
              <w:rPr>
                <w:b/>
                <w:color w:val="000000"/>
                <w:sz w:val="22"/>
                <w:szCs w:val="22"/>
                <w:lang w:val="bg-BG"/>
              </w:rPr>
              <w:t>VІІ</w:t>
            </w:r>
          </w:p>
        </w:tc>
        <w:tc>
          <w:tcPr>
            <w:tcW w:w="709" w:type="dxa"/>
          </w:tcPr>
          <w:p w:rsidR="00E14B2F" w:rsidRPr="00570E79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  1.</w:t>
            </w:r>
          </w:p>
        </w:tc>
        <w:tc>
          <w:tcPr>
            <w:tcW w:w="2410" w:type="dxa"/>
          </w:tcPr>
          <w:p w:rsidR="00E14B2F" w:rsidRPr="00570E79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3118" w:type="dxa"/>
          </w:tcPr>
          <w:p w:rsidR="00E14B2F" w:rsidRPr="00570E79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Биология и здравно образование</w:t>
            </w:r>
          </w:p>
        </w:tc>
        <w:tc>
          <w:tcPr>
            <w:tcW w:w="2835" w:type="dxa"/>
            <w:hideMark/>
          </w:tcPr>
          <w:p w:rsidR="00E14B2F" w:rsidRPr="00570E79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552" w:type="dxa"/>
          </w:tcPr>
          <w:p w:rsidR="00E14B2F" w:rsidRPr="00A87CAD" w:rsidRDefault="00E14B2F" w:rsidP="00E14B2F">
            <w:pPr>
              <w:rPr>
                <w:sz w:val="22"/>
                <w:szCs w:val="22"/>
                <w:lang w:val="bg-BG"/>
              </w:rPr>
            </w:pPr>
            <w:proofErr w:type="spellStart"/>
            <w:r w:rsidRPr="00956A2A">
              <w:rPr>
                <w:sz w:val="22"/>
                <w:szCs w:val="22"/>
              </w:rPr>
              <w:t>География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икономика</w:t>
            </w:r>
            <w:proofErr w:type="spellEnd"/>
          </w:p>
        </w:tc>
        <w:tc>
          <w:tcPr>
            <w:tcW w:w="2551" w:type="dxa"/>
          </w:tcPr>
          <w:p w:rsidR="00E14B2F" w:rsidRPr="00956A2A" w:rsidRDefault="00E14B2F" w:rsidP="00E14B2F">
            <w:pPr>
              <w:rPr>
                <w:sz w:val="22"/>
                <w:szCs w:val="22"/>
              </w:rPr>
            </w:pPr>
            <w:proofErr w:type="spellStart"/>
            <w:r w:rsidRPr="00956A2A">
              <w:rPr>
                <w:sz w:val="22"/>
                <w:szCs w:val="22"/>
              </w:rPr>
              <w:t>Български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език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литература</w:t>
            </w:r>
            <w:proofErr w:type="spellEnd"/>
          </w:p>
        </w:tc>
      </w:tr>
      <w:tr w:rsidR="00E14B2F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Default="00E14B2F" w:rsidP="00E14B2F">
            <w:pPr>
              <w:rPr>
                <w:color w:val="000000"/>
                <w:sz w:val="22"/>
                <w:szCs w:val="22"/>
                <w:lang w:val="bg-BG"/>
              </w:rPr>
            </w:pPr>
          </w:p>
          <w:p w:rsidR="00E14B2F" w:rsidRPr="00956A2A" w:rsidRDefault="00E14B2F" w:rsidP="00E14B2F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570E79" w:rsidRDefault="00E14B2F" w:rsidP="00E14B2F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7F4353" w:rsidRDefault="00E14B2F" w:rsidP="00E14B2F">
            <w:pPr>
              <w:rPr>
                <w:sz w:val="22"/>
                <w:szCs w:val="22"/>
                <w:lang w:val="bg-BG"/>
              </w:rPr>
            </w:pPr>
            <w:proofErr w:type="spellStart"/>
            <w:r w:rsidRPr="00956A2A">
              <w:rPr>
                <w:sz w:val="22"/>
                <w:szCs w:val="22"/>
              </w:rPr>
              <w:t>Български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език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570E79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A87CAD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570E79" w:rsidRDefault="00E14B2F" w:rsidP="00E14B2F">
            <w:pPr>
              <w:rPr>
                <w:sz w:val="22"/>
                <w:szCs w:val="22"/>
                <w:lang w:val="bg-BG"/>
              </w:rPr>
            </w:pPr>
            <w:proofErr w:type="spellStart"/>
            <w:r w:rsidRPr="00956A2A">
              <w:rPr>
                <w:sz w:val="22"/>
                <w:szCs w:val="22"/>
              </w:rPr>
              <w:t>Физическо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възпитание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спорт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332A20" w:rsidRDefault="00A63271" w:rsidP="00E14B2F">
            <w:pPr>
              <w:rPr>
                <w:sz w:val="22"/>
                <w:szCs w:val="22"/>
              </w:rPr>
            </w:pPr>
            <w:r w:rsidRPr="00A63271">
              <w:rPr>
                <w:sz w:val="22"/>
                <w:szCs w:val="22"/>
                <w:lang w:val="bg-BG"/>
              </w:rPr>
              <w:t>Физика и астрономия</w:t>
            </w:r>
          </w:p>
        </w:tc>
      </w:tr>
      <w:tr w:rsidR="00E14B2F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956A2A" w:rsidRDefault="00E14B2F" w:rsidP="00E14B2F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956A2A" w:rsidRDefault="00E14B2F" w:rsidP="00E14B2F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7F4353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Биология и здравно образование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Default="00E14B2F" w:rsidP="00E14B2F">
            <w:proofErr w:type="spellStart"/>
            <w:r w:rsidRPr="00C01A60">
              <w:rPr>
                <w:sz w:val="22"/>
                <w:szCs w:val="22"/>
              </w:rPr>
              <w:t>Български</w:t>
            </w:r>
            <w:proofErr w:type="spellEnd"/>
            <w:r w:rsidRPr="00C01A60">
              <w:rPr>
                <w:sz w:val="22"/>
                <w:szCs w:val="22"/>
              </w:rPr>
              <w:t xml:space="preserve"> </w:t>
            </w:r>
            <w:proofErr w:type="spellStart"/>
            <w:r w:rsidRPr="00C01A60">
              <w:rPr>
                <w:sz w:val="22"/>
                <w:szCs w:val="22"/>
              </w:rPr>
              <w:t>език</w:t>
            </w:r>
            <w:proofErr w:type="spellEnd"/>
            <w:r w:rsidRPr="00C01A60">
              <w:rPr>
                <w:sz w:val="22"/>
                <w:szCs w:val="22"/>
              </w:rPr>
              <w:t xml:space="preserve"> и </w:t>
            </w:r>
            <w:proofErr w:type="spellStart"/>
            <w:r w:rsidRPr="00C01A60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A87CAD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История и </w:t>
            </w:r>
            <w:proofErr w:type="spellStart"/>
            <w:r>
              <w:rPr>
                <w:sz w:val="22"/>
                <w:szCs w:val="22"/>
                <w:lang w:val="bg-BG"/>
              </w:rPr>
              <w:t>цивлизации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A8162C" w:rsidRDefault="00E14B2F" w:rsidP="00E14B2F">
            <w:pPr>
              <w:rPr>
                <w:sz w:val="22"/>
                <w:szCs w:val="22"/>
                <w:lang w:val="bg-BG"/>
              </w:rPr>
            </w:pPr>
            <w:proofErr w:type="spellStart"/>
            <w:r w:rsidRPr="00956A2A">
              <w:rPr>
                <w:sz w:val="22"/>
                <w:szCs w:val="22"/>
              </w:rPr>
              <w:t>Български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език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A63271" w:rsidRDefault="00A63271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  <w:bookmarkStart w:id="0" w:name="_GoBack"/>
            <w:bookmarkEnd w:id="0"/>
          </w:p>
        </w:tc>
      </w:tr>
      <w:tr w:rsidR="00E14B2F" w:rsidRPr="00956A2A" w:rsidTr="00AE1427">
        <w:trPr>
          <w:trHeight w:val="4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956A2A" w:rsidRDefault="00E14B2F" w:rsidP="00E14B2F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956A2A" w:rsidRDefault="00E14B2F" w:rsidP="00E14B2F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7F4353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B2574C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Химия и опазване на околната среда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A87CAD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Математика– Избираем учебен час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A87CAD" w:rsidRDefault="00E14B2F" w:rsidP="00E14B2F">
            <w:pPr>
              <w:rPr>
                <w:sz w:val="22"/>
                <w:szCs w:val="22"/>
                <w:lang w:val="bg-BG"/>
              </w:rPr>
            </w:pPr>
            <w:proofErr w:type="spellStart"/>
            <w:r w:rsidRPr="00956A2A">
              <w:rPr>
                <w:sz w:val="22"/>
                <w:szCs w:val="22"/>
              </w:rPr>
              <w:t>Български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език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литература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3C7047" w:rsidRDefault="00E14B2F" w:rsidP="00E14B2F">
            <w:pPr>
              <w:rPr>
                <w:sz w:val="22"/>
                <w:szCs w:val="22"/>
                <w:lang w:val="bg-BG"/>
              </w:rPr>
            </w:pPr>
            <w:proofErr w:type="spellStart"/>
            <w:r w:rsidRPr="00956A2A">
              <w:rPr>
                <w:sz w:val="22"/>
                <w:szCs w:val="22"/>
              </w:rPr>
              <w:t>География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икономика</w:t>
            </w:r>
            <w:proofErr w:type="spellEnd"/>
          </w:p>
        </w:tc>
      </w:tr>
      <w:tr w:rsidR="00E14B2F" w:rsidRPr="00570E79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570E79" w:rsidRDefault="00E14B2F" w:rsidP="00E14B2F">
            <w:pPr>
              <w:rPr>
                <w:b/>
                <w:color w:val="000000"/>
                <w:sz w:val="22"/>
                <w:szCs w:val="22"/>
                <w:lang w:val="bg-BG"/>
              </w:rPr>
            </w:pPr>
          </w:p>
          <w:p w:rsidR="00E14B2F" w:rsidRPr="00570E79" w:rsidRDefault="00E14B2F" w:rsidP="00E14B2F">
            <w:pPr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570E79" w:rsidRDefault="00E14B2F" w:rsidP="00E14B2F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570E79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Физика и астрономия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570E79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642A84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Компютърно моделиране и информационни технологии– Избираем учебен час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570E79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A8162C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Компютърно моделиране и информационни технологии</w:t>
            </w:r>
          </w:p>
        </w:tc>
      </w:tr>
      <w:tr w:rsidR="00E14B2F" w:rsidRPr="00956A2A" w:rsidTr="00AE14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956A2A" w:rsidRDefault="00E14B2F" w:rsidP="00E14B2F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956A2A" w:rsidRDefault="00E14B2F" w:rsidP="00E14B2F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570E79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B2574C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A87CAD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Технологии и предприемачество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A87CAD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Компютърно моделиране и информационни технологии– Избираем учебен час</w:t>
            </w:r>
          </w:p>
        </w:tc>
        <w:tc>
          <w:tcPr>
            <w:tcW w:w="2551" w:type="dxa"/>
          </w:tcPr>
          <w:p w:rsidR="00E14B2F" w:rsidRPr="00956A2A" w:rsidRDefault="00E14B2F" w:rsidP="00E14B2F">
            <w:pPr>
              <w:rPr>
                <w:sz w:val="22"/>
                <w:szCs w:val="22"/>
              </w:rPr>
            </w:pPr>
            <w:proofErr w:type="spellStart"/>
            <w:r w:rsidRPr="00956A2A">
              <w:rPr>
                <w:sz w:val="22"/>
                <w:szCs w:val="22"/>
              </w:rPr>
              <w:t>Физическо</w:t>
            </w:r>
            <w:proofErr w:type="spellEnd"/>
            <w:r w:rsidRPr="00956A2A">
              <w:rPr>
                <w:sz w:val="22"/>
                <w:szCs w:val="22"/>
              </w:rPr>
              <w:t xml:space="preserve"> </w:t>
            </w:r>
            <w:proofErr w:type="spellStart"/>
            <w:r w:rsidRPr="00956A2A">
              <w:rPr>
                <w:sz w:val="22"/>
                <w:szCs w:val="22"/>
              </w:rPr>
              <w:t>възпитание</w:t>
            </w:r>
            <w:proofErr w:type="spellEnd"/>
            <w:r w:rsidRPr="00956A2A">
              <w:rPr>
                <w:sz w:val="22"/>
                <w:szCs w:val="22"/>
              </w:rPr>
              <w:t xml:space="preserve"> и </w:t>
            </w:r>
            <w:proofErr w:type="spellStart"/>
            <w:r w:rsidRPr="00956A2A">
              <w:rPr>
                <w:sz w:val="22"/>
                <w:szCs w:val="22"/>
              </w:rPr>
              <w:t>спорт</w:t>
            </w:r>
            <w:proofErr w:type="spellEnd"/>
          </w:p>
        </w:tc>
      </w:tr>
      <w:tr w:rsidR="00E14B2F" w:rsidRPr="00956A2A" w:rsidTr="00AE1427">
        <w:trPr>
          <w:trHeight w:val="4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956A2A" w:rsidRDefault="00E14B2F" w:rsidP="00E14B2F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956A2A" w:rsidRDefault="00E14B2F" w:rsidP="00E14B2F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7.</w:t>
            </w:r>
          </w:p>
        </w:tc>
        <w:tc>
          <w:tcPr>
            <w:tcW w:w="2410" w:type="dxa"/>
          </w:tcPr>
          <w:p w:rsidR="00E14B2F" w:rsidRPr="00824E34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3118" w:type="dxa"/>
          </w:tcPr>
          <w:p w:rsidR="00E14B2F" w:rsidRPr="00824E34" w:rsidRDefault="00E14B2F" w:rsidP="00E14B2F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570E79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Час на класа</w:t>
            </w:r>
          </w:p>
        </w:tc>
        <w:tc>
          <w:tcPr>
            <w:tcW w:w="2552" w:type="dxa"/>
          </w:tcPr>
          <w:p w:rsidR="00E14B2F" w:rsidRPr="00824E34" w:rsidRDefault="00E14B2F" w:rsidP="00E14B2F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История и </w:t>
            </w:r>
            <w:proofErr w:type="spellStart"/>
            <w:r>
              <w:rPr>
                <w:sz w:val="22"/>
                <w:szCs w:val="22"/>
                <w:lang w:val="bg-BG"/>
              </w:rPr>
              <w:t>цивлизации</w:t>
            </w:r>
            <w:proofErr w:type="spellEnd"/>
          </w:p>
        </w:tc>
        <w:tc>
          <w:tcPr>
            <w:tcW w:w="2551" w:type="dxa"/>
          </w:tcPr>
          <w:p w:rsidR="00E14B2F" w:rsidRPr="00FA334D" w:rsidRDefault="00E14B2F" w:rsidP="00E14B2F">
            <w:pPr>
              <w:rPr>
                <w:sz w:val="22"/>
                <w:szCs w:val="22"/>
                <w:lang w:val="bg-BG"/>
              </w:rPr>
            </w:pPr>
            <w:r w:rsidRPr="00E14B2F">
              <w:rPr>
                <w:color w:val="000000" w:themeColor="text1"/>
                <w:sz w:val="22"/>
                <w:szCs w:val="22"/>
                <w:lang w:val="bg-BG"/>
              </w:rPr>
              <w:t>Физическо възпитание и спорт - модул</w:t>
            </w:r>
          </w:p>
        </w:tc>
      </w:tr>
      <w:tr w:rsidR="00E14B2F" w:rsidRPr="00956A2A" w:rsidTr="00AE1427">
        <w:trPr>
          <w:trHeight w:val="4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Pr="00956A2A" w:rsidRDefault="00E14B2F" w:rsidP="00E14B2F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Default="00E14B2F" w:rsidP="00E14B2F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8.</w:t>
            </w:r>
          </w:p>
        </w:tc>
        <w:tc>
          <w:tcPr>
            <w:tcW w:w="2410" w:type="dxa"/>
          </w:tcPr>
          <w:p w:rsidR="00E14B2F" w:rsidRPr="00824E34" w:rsidRDefault="00E14B2F" w:rsidP="00E14B2F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3118" w:type="dxa"/>
          </w:tcPr>
          <w:p w:rsidR="00E14B2F" w:rsidRPr="00824E34" w:rsidRDefault="00E14B2F" w:rsidP="00E14B2F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2F" w:rsidRDefault="00E14B2F" w:rsidP="00E14B2F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2552" w:type="dxa"/>
          </w:tcPr>
          <w:p w:rsidR="00E14B2F" w:rsidRPr="00275A62" w:rsidRDefault="00E14B2F" w:rsidP="00E14B2F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2551" w:type="dxa"/>
          </w:tcPr>
          <w:p w:rsidR="00E14B2F" w:rsidRDefault="00E14B2F" w:rsidP="00E14B2F">
            <w:pPr>
              <w:rPr>
                <w:sz w:val="22"/>
                <w:szCs w:val="22"/>
                <w:lang w:val="bg-BG"/>
              </w:rPr>
            </w:pPr>
          </w:p>
        </w:tc>
      </w:tr>
    </w:tbl>
    <w:p w:rsidR="00505169" w:rsidRPr="00956A2A" w:rsidRDefault="00505169" w:rsidP="00505169">
      <w:pPr>
        <w:ind w:left="6480"/>
        <w:rPr>
          <w:b/>
          <w:color w:val="000000"/>
          <w:sz w:val="22"/>
          <w:szCs w:val="22"/>
          <w:lang w:val="bg-BG"/>
        </w:rPr>
      </w:pPr>
    </w:p>
    <w:p w:rsidR="00505169" w:rsidRPr="00956A2A" w:rsidRDefault="00505169" w:rsidP="00136D96">
      <w:pPr>
        <w:rPr>
          <w:b/>
          <w:color w:val="000000"/>
          <w:sz w:val="22"/>
          <w:szCs w:val="22"/>
          <w:lang w:val="bg-BG"/>
        </w:rPr>
      </w:pPr>
    </w:p>
    <w:sectPr w:rsidR="00505169" w:rsidRPr="00956A2A" w:rsidSect="00A25EB3">
      <w:pgSz w:w="16838" w:h="11906" w:orient="landscape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48CB" w:rsidRDefault="009648CB" w:rsidP="003A257B">
      <w:r>
        <w:separator/>
      </w:r>
    </w:p>
  </w:endnote>
  <w:endnote w:type="continuationSeparator" w:id="0">
    <w:p w:rsidR="009648CB" w:rsidRDefault="009648CB" w:rsidP="003A2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48CB" w:rsidRDefault="009648CB" w:rsidP="003A257B">
      <w:r>
        <w:separator/>
      </w:r>
    </w:p>
  </w:footnote>
  <w:footnote w:type="continuationSeparator" w:id="0">
    <w:p w:rsidR="009648CB" w:rsidRDefault="009648CB" w:rsidP="003A25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169"/>
    <w:rsid w:val="00003734"/>
    <w:rsid w:val="00013795"/>
    <w:rsid w:val="000232B8"/>
    <w:rsid w:val="00023F79"/>
    <w:rsid w:val="00035383"/>
    <w:rsid w:val="00065E77"/>
    <w:rsid w:val="000A3A4A"/>
    <w:rsid w:val="000A7EBA"/>
    <w:rsid w:val="000C0D86"/>
    <w:rsid w:val="000C4AC4"/>
    <w:rsid w:val="000E055C"/>
    <w:rsid w:val="000F2B29"/>
    <w:rsid w:val="00125D07"/>
    <w:rsid w:val="00126067"/>
    <w:rsid w:val="00136D96"/>
    <w:rsid w:val="0017280B"/>
    <w:rsid w:val="00175FD7"/>
    <w:rsid w:val="00194555"/>
    <w:rsid w:val="001A79B0"/>
    <w:rsid w:val="001B679E"/>
    <w:rsid w:val="001C3780"/>
    <w:rsid w:val="001D18AF"/>
    <w:rsid w:val="001E2886"/>
    <w:rsid w:val="001E35A4"/>
    <w:rsid w:val="001E3CAA"/>
    <w:rsid w:val="001E70A1"/>
    <w:rsid w:val="001F0862"/>
    <w:rsid w:val="00204544"/>
    <w:rsid w:val="00217001"/>
    <w:rsid w:val="00223FED"/>
    <w:rsid w:val="00242B82"/>
    <w:rsid w:val="00275A62"/>
    <w:rsid w:val="002941D0"/>
    <w:rsid w:val="002D1E8D"/>
    <w:rsid w:val="002F5019"/>
    <w:rsid w:val="00314349"/>
    <w:rsid w:val="0031520E"/>
    <w:rsid w:val="003164E0"/>
    <w:rsid w:val="00332A20"/>
    <w:rsid w:val="00332AB4"/>
    <w:rsid w:val="00335F7C"/>
    <w:rsid w:val="00377667"/>
    <w:rsid w:val="00384CC7"/>
    <w:rsid w:val="00395A54"/>
    <w:rsid w:val="003A257B"/>
    <w:rsid w:val="003B66E1"/>
    <w:rsid w:val="003C7047"/>
    <w:rsid w:val="00401B6E"/>
    <w:rsid w:val="00405F4F"/>
    <w:rsid w:val="00407C36"/>
    <w:rsid w:val="00411E52"/>
    <w:rsid w:val="0043229D"/>
    <w:rsid w:val="00471AC2"/>
    <w:rsid w:val="00481289"/>
    <w:rsid w:val="00481E1A"/>
    <w:rsid w:val="004A0482"/>
    <w:rsid w:val="004A07A0"/>
    <w:rsid w:val="004B67D9"/>
    <w:rsid w:val="004C182E"/>
    <w:rsid w:val="004D49EC"/>
    <w:rsid w:val="004F7335"/>
    <w:rsid w:val="00505169"/>
    <w:rsid w:val="00520B17"/>
    <w:rsid w:val="005244F2"/>
    <w:rsid w:val="00526F20"/>
    <w:rsid w:val="0054338B"/>
    <w:rsid w:val="0054627E"/>
    <w:rsid w:val="005634C1"/>
    <w:rsid w:val="0056630C"/>
    <w:rsid w:val="00570E79"/>
    <w:rsid w:val="00572FB0"/>
    <w:rsid w:val="00591DB5"/>
    <w:rsid w:val="005A62EC"/>
    <w:rsid w:val="005C2E46"/>
    <w:rsid w:val="005D2390"/>
    <w:rsid w:val="005E0CFF"/>
    <w:rsid w:val="005E0DF8"/>
    <w:rsid w:val="005E409E"/>
    <w:rsid w:val="005F530F"/>
    <w:rsid w:val="006162A6"/>
    <w:rsid w:val="00642A84"/>
    <w:rsid w:val="00650548"/>
    <w:rsid w:val="00663A3C"/>
    <w:rsid w:val="00664372"/>
    <w:rsid w:val="00670E3C"/>
    <w:rsid w:val="00672C5D"/>
    <w:rsid w:val="00676811"/>
    <w:rsid w:val="006C1AA0"/>
    <w:rsid w:val="006D0626"/>
    <w:rsid w:val="006E7BFC"/>
    <w:rsid w:val="00725129"/>
    <w:rsid w:val="00762012"/>
    <w:rsid w:val="00767ADB"/>
    <w:rsid w:val="00774EC0"/>
    <w:rsid w:val="0079523B"/>
    <w:rsid w:val="007B6056"/>
    <w:rsid w:val="007E7678"/>
    <w:rsid w:val="007F3566"/>
    <w:rsid w:val="007F4353"/>
    <w:rsid w:val="008024F7"/>
    <w:rsid w:val="0081362A"/>
    <w:rsid w:val="00824E34"/>
    <w:rsid w:val="00834651"/>
    <w:rsid w:val="00860D39"/>
    <w:rsid w:val="008657EB"/>
    <w:rsid w:val="00882CE1"/>
    <w:rsid w:val="00883B82"/>
    <w:rsid w:val="00895794"/>
    <w:rsid w:val="008A4CE1"/>
    <w:rsid w:val="008B0C84"/>
    <w:rsid w:val="008D538B"/>
    <w:rsid w:val="008F3206"/>
    <w:rsid w:val="009123A5"/>
    <w:rsid w:val="0094726B"/>
    <w:rsid w:val="009479F4"/>
    <w:rsid w:val="00951C65"/>
    <w:rsid w:val="00956A2A"/>
    <w:rsid w:val="00960E95"/>
    <w:rsid w:val="009648CB"/>
    <w:rsid w:val="0098000E"/>
    <w:rsid w:val="0098709B"/>
    <w:rsid w:val="0099749E"/>
    <w:rsid w:val="009B0497"/>
    <w:rsid w:val="009D6454"/>
    <w:rsid w:val="009E3D11"/>
    <w:rsid w:val="009E6795"/>
    <w:rsid w:val="009F53D2"/>
    <w:rsid w:val="00A02770"/>
    <w:rsid w:val="00A25EB3"/>
    <w:rsid w:val="00A26A4F"/>
    <w:rsid w:val="00A63271"/>
    <w:rsid w:val="00A801E1"/>
    <w:rsid w:val="00A8162C"/>
    <w:rsid w:val="00A87CAD"/>
    <w:rsid w:val="00AE1427"/>
    <w:rsid w:val="00AE34A1"/>
    <w:rsid w:val="00B17B92"/>
    <w:rsid w:val="00B20F24"/>
    <w:rsid w:val="00B2574C"/>
    <w:rsid w:val="00B4319B"/>
    <w:rsid w:val="00B50D4D"/>
    <w:rsid w:val="00B616AB"/>
    <w:rsid w:val="00B76E94"/>
    <w:rsid w:val="00C34C9D"/>
    <w:rsid w:val="00C661F7"/>
    <w:rsid w:val="00C73C35"/>
    <w:rsid w:val="00C7498C"/>
    <w:rsid w:val="00C91355"/>
    <w:rsid w:val="00C96B4F"/>
    <w:rsid w:val="00CA4DE9"/>
    <w:rsid w:val="00CB051B"/>
    <w:rsid w:val="00CB720B"/>
    <w:rsid w:val="00CC2541"/>
    <w:rsid w:val="00CD13B9"/>
    <w:rsid w:val="00CD318D"/>
    <w:rsid w:val="00CD6F83"/>
    <w:rsid w:val="00CF0EBB"/>
    <w:rsid w:val="00D034A8"/>
    <w:rsid w:val="00D052E5"/>
    <w:rsid w:val="00D115A0"/>
    <w:rsid w:val="00D24B6F"/>
    <w:rsid w:val="00D413AF"/>
    <w:rsid w:val="00D815C4"/>
    <w:rsid w:val="00D8199D"/>
    <w:rsid w:val="00DA1B68"/>
    <w:rsid w:val="00DE0D19"/>
    <w:rsid w:val="00DE70C7"/>
    <w:rsid w:val="00E05B35"/>
    <w:rsid w:val="00E14B2F"/>
    <w:rsid w:val="00E1597D"/>
    <w:rsid w:val="00E165B7"/>
    <w:rsid w:val="00E24444"/>
    <w:rsid w:val="00E25265"/>
    <w:rsid w:val="00E37B29"/>
    <w:rsid w:val="00E44019"/>
    <w:rsid w:val="00E72614"/>
    <w:rsid w:val="00E76C41"/>
    <w:rsid w:val="00E84AA9"/>
    <w:rsid w:val="00F050B2"/>
    <w:rsid w:val="00F65D20"/>
    <w:rsid w:val="00F70CCE"/>
    <w:rsid w:val="00F80CCE"/>
    <w:rsid w:val="00F93DDD"/>
    <w:rsid w:val="00F940FD"/>
    <w:rsid w:val="00F95B4D"/>
    <w:rsid w:val="00FA334D"/>
    <w:rsid w:val="00FA3B9F"/>
    <w:rsid w:val="00FE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BACB3"/>
  <w15:docId w15:val="{E589451E-608E-471A-8086-D10EAA02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51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505169"/>
    <w:pPr>
      <w:keepNext/>
      <w:outlineLvl w:val="0"/>
    </w:pPr>
    <w:rPr>
      <w:b/>
      <w:sz w:val="28"/>
      <w:lang w:val="bg-BG"/>
    </w:rPr>
  </w:style>
  <w:style w:type="paragraph" w:styleId="Heading2">
    <w:name w:val="heading 2"/>
    <w:basedOn w:val="Normal"/>
    <w:next w:val="Normal"/>
    <w:link w:val="Heading2Char"/>
    <w:unhideWhenUsed/>
    <w:qFormat/>
    <w:rsid w:val="00505169"/>
    <w:pPr>
      <w:keepNext/>
      <w:outlineLvl w:val="1"/>
    </w:pPr>
    <w:rPr>
      <w:b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5169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505169"/>
    <w:rPr>
      <w:rFonts w:ascii="Times New Roman" w:eastAsia="Times New Roman" w:hAnsi="Times New Roman" w:cs="Times New Roman"/>
      <w:b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D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DF8"/>
    <w:rPr>
      <w:rFonts w:ascii="Tahoma" w:eastAsia="Times New Roman" w:hAnsi="Tahoma" w:cs="Tahoma"/>
      <w:sz w:val="16"/>
      <w:szCs w:val="16"/>
      <w:lang w:val="en-US" w:eastAsia="bg-BG"/>
    </w:rPr>
  </w:style>
  <w:style w:type="paragraph" w:styleId="Header">
    <w:name w:val="header"/>
    <w:basedOn w:val="Normal"/>
    <w:link w:val="HeaderChar"/>
    <w:uiPriority w:val="99"/>
    <w:unhideWhenUsed/>
    <w:rsid w:val="003A25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257B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3A25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257B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5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20159-D5B7-4032-B54C-AEE9C8693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User</cp:lastModifiedBy>
  <cp:revision>139</cp:revision>
  <cp:lastPrinted>2025-04-23T06:53:00Z</cp:lastPrinted>
  <dcterms:created xsi:type="dcterms:W3CDTF">2019-01-29T12:13:00Z</dcterms:created>
  <dcterms:modified xsi:type="dcterms:W3CDTF">2026-01-23T14:15:00Z</dcterms:modified>
</cp:coreProperties>
</file>