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20A" w:rsidRPr="00F64CED" w:rsidRDefault="0098420A" w:rsidP="0098420A">
      <w:pPr>
        <w:jc w:val="center"/>
        <w:rPr>
          <w:b/>
          <w:color w:val="000000"/>
          <w:sz w:val="24"/>
          <w:szCs w:val="24"/>
          <w:lang w:val="bg-BG"/>
        </w:rPr>
      </w:pPr>
    </w:p>
    <w:tbl>
      <w:tblPr>
        <w:tblW w:w="14207" w:type="dxa"/>
        <w:tblInd w:w="-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41"/>
        <w:gridCol w:w="2336"/>
        <w:gridCol w:w="65"/>
        <w:gridCol w:w="2268"/>
        <w:gridCol w:w="2551"/>
        <w:gridCol w:w="2410"/>
        <w:gridCol w:w="3119"/>
      </w:tblGrid>
      <w:tr w:rsidR="0098420A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20A" w:rsidRDefault="0098420A">
            <w:pPr>
              <w:jc w:val="center"/>
              <w:rPr>
                <w:b/>
                <w:color w:val="000000"/>
                <w:sz w:val="24"/>
                <w:lang w:val="bg-BG"/>
              </w:rPr>
            </w:pPr>
            <w:r>
              <w:rPr>
                <w:b/>
                <w:color w:val="000000"/>
                <w:sz w:val="24"/>
                <w:lang w:val="bg-BG"/>
              </w:rPr>
              <w:t>Клас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20A" w:rsidRDefault="0098420A">
            <w:pPr>
              <w:pStyle w:val="Heading2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Час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20A" w:rsidRDefault="0098420A">
            <w:pPr>
              <w:pStyle w:val="Heading2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Понеделник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20A" w:rsidRDefault="0098420A">
            <w:pPr>
              <w:pStyle w:val="Heading2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Вторник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20A" w:rsidRDefault="0098420A">
            <w:pPr>
              <w:pStyle w:val="Heading2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Сряда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20A" w:rsidRDefault="0098420A">
            <w:pPr>
              <w:pStyle w:val="Heading2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Четвъртък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20A" w:rsidRDefault="0098420A">
            <w:pPr>
              <w:pStyle w:val="Heading2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Петък</w:t>
            </w:r>
          </w:p>
        </w:tc>
      </w:tr>
      <w:tr w:rsidR="00EE79F8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9F8" w:rsidRPr="00CA07BC" w:rsidRDefault="00EE79F8" w:rsidP="00EE79F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EE79F8" w:rsidRPr="00CA07BC" w:rsidRDefault="00EE79F8" w:rsidP="00EE79F8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CA07BC">
              <w:rPr>
                <w:b/>
                <w:color w:val="000000"/>
                <w:sz w:val="22"/>
                <w:szCs w:val="22"/>
                <w:lang w:val="bg-BG"/>
              </w:rPr>
              <w:t>І</w:t>
            </w:r>
          </w:p>
        </w:tc>
        <w:tc>
          <w:tcPr>
            <w:tcW w:w="641" w:type="dxa"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1.</w:t>
            </w:r>
          </w:p>
        </w:tc>
        <w:tc>
          <w:tcPr>
            <w:tcW w:w="2401" w:type="dxa"/>
            <w:gridSpan w:val="2"/>
            <w:hideMark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268" w:type="dxa"/>
            <w:hideMark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551" w:type="dxa"/>
            <w:hideMark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  <w:r w:rsidR="002E3C6C">
              <w:rPr>
                <w:sz w:val="22"/>
                <w:szCs w:val="22"/>
                <w:lang w:val="bg-BG"/>
              </w:rPr>
              <w:t xml:space="preserve"> -</w:t>
            </w:r>
            <w:r w:rsidR="002E3C6C" w:rsidRPr="00CA07B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Избираем</w:t>
            </w:r>
            <w:proofErr w:type="spellEnd"/>
            <w:r w:rsidR="002E3C6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учебен</w:t>
            </w:r>
            <w:proofErr w:type="spellEnd"/>
            <w:r w:rsidR="002E3C6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2410" w:type="dxa"/>
            <w:hideMark/>
          </w:tcPr>
          <w:p w:rsidR="00EE79F8" w:rsidRPr="00CA07BC" w:rsidRDefault="008C55B2" w:rsidP="00EE79F8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3119" w:type="dxa"/>
            <w:hideMark/>
          </w:tcPr>
          <w:p w:rsidR="00EE79F8" w:rsidRPr="00CA07BC" w:rsidRDefault="00EE79F8" w:rsidP="002E3C6C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  <w:r w:rsidR="002E3B3E">
              <w:rPr>
                <w:sz w:val="22"/>
                <w:szCs w:val="22"/>
              </w:rPr>
              <w:t xml:space="preserve"> </w:t>
            </w:r>
          </w:p>
        </w:tc>
      </w:tr>
      <w:tr w:rsidR="004A0B9E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9E" w:rsidRPr="00CA07BC" w:rsidRDefault="004A0B9E" w:rsidP="004A0B9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</w:tcPr>
          <w:p w:rsidR="004A0B9E" w:rsidRPr="00CA07BC" w:rsidRDefault="004A0B9E" w:rsidP="004A0B9E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2.</w:t>
            </w:r>
          </w:p>
        </w:tc>
        <w:tc>
          <w:tcPr>
            <w:tcW w:w="2401" w:type="dxa"/>
            <w:gridSpan w:val="2"/>
            <w:hideMark/>
          </w:tcPr>
          <w:p w:rsidR="004A0B9E" w:rsidRPr="00CA07BC" w:rsidRDefault="004A0B9E" w:rsidP="004A0B9E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268" w:type="dxa"/>
            <w:hideMark/>
          </w:tcPr>
          <w:p w:rsidR="004A0B9E" w:rsidRPr="00CA07BC" w:rsidRDefault="004A0B9E" w:rsidP="004A0B9E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551" w:type="dxa"/>
            <w:hideMark/>
          </w:tcPr>
          <w:p w:rsidR="004A0B9E" w:rsidRPr="00CA07BC" w:rsidRDefault="004A0B9E" w:rsidP="004A0B9E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  <w:r w:rsidR="002E3C6C">
              <w:rPr>
                <w:sz w:val="22"/>
                <w:szCs w:val="22"/>
                <w:lang w:val="bg-BG"/>
              </w:rPr>
              <w:t xml:space="preserve"> -</w:t>
            </w:r>
            <w:r w:rsidR="002E3C6C" w:rsidRPr="00CA07B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Избираем</w:t>
            </w:r>
            <w:proofErr w:type="spellEnd"/>
            <w:r w:rsidR="002E3C6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учебен</w:t>
            </w:r>
            <w:proofErr w:type="spellEnd"/>
            <w:r w:rsidR="002E3C6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2410" w:type="dxa"/>
            <w:hideMark/>
          </w:tcPr>
          <w:p w:rsidR="004A0B9E" w:rsidRPr="00A56E7B" w:rsidRDefault="00B1281D" w:rsidP="004A0B9E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Родинознание</w:t>
            </w:r>
          </w:p>
        </w:tc>
        <w:tc>
          <w:tcPr>
            <w:tcW w:w="3119" w:type="dxa"/>
            <w:hideMark/>
          </w:tcPr>
          <w:p w:rsidR="004A0B9E" w:rsidRDefault="004A0B9E" w:rsidP="004A0B9E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  <w:p w:rsidR="004A0B9E" w:rsidRPr="00CA07BC" w:rsidRDefault="004A0B9E" w:rsidP="002E3C6C">
            <w:pPr>
              <w:rPr>
                <w:sz w:val="22"/>
                <w:szCs w:val="22"/>
              </w:rPr>
            </w:pPr>
          </w:p>
        </w:tc>
      </w:tr>
      <w:tr w:rsidR="00EE79F8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9F8" w:rsidRPr="00CA07BC" w:rsidRDefault="00EE79F8" w:rsidP="00EE79F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3.</w:t>
            </w:r>
          </w:p>
        </w:tc>
        <w:tc>
          <w:tcPr>
            <w:tcW w:w="2401" w:type="dxa"/>
            <w:gridSpan w:val="2"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268" w:type="dxa"/>
            <w:hideMark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551" w:type="dxa"/>
            <w:hideMark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410" w:type="dxa"/>
          </w:tcPr>
          <w:p w:rsidR="00EE79F8" w:rsidRPr="00A56E7B" w:rsidRDefault="00B1281D" w:rsidP="00EE79F8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  <w:r w:rsidR="002E3C6C">
              <w:rPr>
                <w:sz w:val="22"/>
                <w:szCs w:val="22"/>
                <w:lang w:val="bg-BG"/>
              </w:rPr>
              <w:t>-</w:t>
            </w:r>
            <w:r w:rsidR="002E3C6C" w:rsidRPr="00CA07B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Избираем</w:t>
            </w:r>
            <w:proofErr w:type="spellEnd"/>
            <w:r w:rsidR="002E3C6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учебен</w:t>
            </w:r>
            <w:proofErr w:type="spellEnd"/>
            <w:r w:rsidR="002E3C6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3119" w:type="dxa"/>
          </w:tcPr>
          <w:p w:rsidR="00EE79F8" w:rsidRPr="00CA07BC" w:rsidRDefault="00EE79F8" w:rsidP="002E3C6C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Математика</w:t>
            </w:r>
            <w:proofErr w:type="spellEnd"/>
          </w:p>
        </w:tc>
      </w:tr>
      <w:tr w:rsidR="00EE79F8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9F8" w:rsidRPr="00CA07BC" w:rsidRDefault="00EE79F8" w:rsidP="00EE79F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4.</w:t>
            </w:r>
          </w:p>
        </w:tc>
        <w:tc>
          <w:tcPr>
            <w:tcW w:w="2401" w:type="dxa"/>
            <w:gridSpan w:val="2"/>
            <w:hideMark/>
          </w:tcPr>
          <w:p w:rsidR="00EE79F8" w:rsidRPr="008C55B2" w:rsidRDefault="00A56E7B" w:rsidP="00EE79F8">
            <w:pPr>
              <w:rPr>
                <w:sz w:val="22"/>
                <w:szCs w:val="22"/>
                <w:lang w:val="bg-BG"/>
              </w:rPr>
            </w:pPr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Технологии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предприемачество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268" w:type="dxa"/>
            <w:hideMark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Изобразително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изкуство</w:t>
            </w:r>
            <w:proofErr w:type="spellEnd"/>
          </w:p>
        </w:tc>
        <w:tc>
          <w:tcPr>
            <w:tcW w:w="2551" w:type="dxa"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Физическо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възпитание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спорт</w:t>
            </w:r>
            <w:proofErr w:type="spellEnd"/>
          </w:p>
        </w:tc>
        <w:tc>
          <w:tcPr>
            <w:tcW w:w="2410" w:type="dxa"/>
          </w:tcPr>
          <w:p w:rsidR="00EE79F8" w:rsidRPr="00CA07BC" w:rsidRDefault="008C55B2" w:rsidP="00EE79F8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Физическо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възпитание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спорт</w:t>
            </w:r>
            <w:proofErr w:type="spellEnd"/>
          </w:p>
        </w:tc>
        <w:tc>
          <w:tcPr>
            <w:tcW w:w="3119" w:type="dxa"/>
          </w:tcPr>
          <w:p w:rsidR="00EE79F8" w:rsidRPr="00EE79F8" w:rsidRDefault="00EE79F8" w:rsidP="00EE79F8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</w:tr>
      <w:tr w:rsidR="00CA07BC" w:rsidRPr="00CA07BC" w:rsidTr="00B33393">
        <w:trPr>
          <w:trHeight w:val="2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BC" w:rsidRPr="00CA07BC" w:rsidRDefault="00CA07BC" w:rsidP="00CA07BC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</w:tcPr>
          <w:p w:rsidR="00CA07BC" w:rsidRPr="00CA07BC" w:rsidRDefault="00CA07BC" w:rsidP="00CA07BC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5.</w:t>
            </w:r>
          </w:p>
        </w:tc>
        <w:tc>
          <w:tcPr>
            <w:tcW w:w="2401" w:type="dxa"/>
            <w:gridSpan w:val="2"/>
          </w:tcPr>
          <w:p w:rsidR="00CA07BC" w:rsidRPr="00CA07BC" w:rsidRDefault="00A56E7B" w:rsidP="008C5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268" w:type="dxa"/>
            <w:hideMark/>
          </w:tcPr>
          <w:p w:rsidR="00CA07BC" w:rsidRPr="00CA07BC" w:rsidRDefault="00CA07BC" w:rsidP="00CA07BC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Изобразително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изкуство</w:t>
            </w:r>
            <w:proofErr w:type="spellEnd"/>
          </w:p>
        </w:tc>
        <w:tc>
          <w:tcPr>
            <w:tcW w:w="2551" w:type="dxa"/>
          </w:tcPr>
          <w:p w:rsidR="00CA07BC" w:rsidRPr="00CA07BC" w:rsidRDefault="00CA07BC" w:rsidP="00CA07BC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Час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на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класа</w:t>
            </w:r>
            <w:proofErr w:type="spellEnd"/>
          </w:p>
        </w:tc>
        <w:tc>
          <w:tcPr>
            <w:tcW w:w="2410" w:type="dxa"/>
          </w:tcPr>
          <w:p w:rsidR="00CA07BC" w:rsidRPr="00CA07BC" w:rsidRDefault="00CA07BC" w:rsidP="00CA07BC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CA07BC" w:rsidRPr="00CA07BC" w:rsidRDefault="008C55B2" w:rsidP="00CA07BC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Физическо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възпитание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спорт</w:t>
            </w:r>
            <w:proofErr w:type="spellEnd"/>
            <w:r w:rsidRPr="00CA07BC">
              <w:rPr>
                <w:sz w:val="22"/>
                <w:szCs w:val="22"/>
              </w:rPr>
              <w:t xml:space="preserve"> - </w:t>
            </w:r>
            <w:proofErr w:type="spellStart"/>
            <w:r w:rsidR="00521801" w:rsidRPr="00CA07BC">
              <w:rPr>
                <w:sz w:val="22"/>
                <w:szCs w:val="22"/>
              </w:rPr>
              <w:t>модул</w:t>
            </w:r>
            <w:proofErr w:type="spellEnd"/>
          </w:p>
        </w:tc>
      </w:tr>
      <w:tr w:rsidR="00111C63" w:rsidRPr="00CA07BC" w:rsidTr="00B33393">
        <w:trPr>
          <w:trHeight w:val="3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C63" w:rsidRPr="00CA07BC" w:rsidRDefault="00111C63" w:rsidP="00111C63">
            <w:pPr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63" w:rsidRPr="00CA07BC" w:rsidRDefault="00111C63" w:rsidP="00CA07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C63" w:rsidRPr="00CA07BC" w:rsidRDefault="00111C63" w:rsidP="00CA07BC">
            <w:pPr>
              <w:pStyle w:val="Heading2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</w:tr>
      <w:tr w:rsidR="00111C63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63" w:rsidRPr="00CA07BC" w:rsidRDefault="00111C63" w:rsidP="00111C63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Клас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63" w:rsidRPr="00CA07BC" w:rsidRDefault="00111C63" w:rsidP="00CA07BC">
            <w:pPr>
              <w:pStyle w:val="Heading2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63" w:rsidRPr="00CA07BC" w:rsidRDefault="00111C63" w:rsidP="00126A54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Понеделник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63" w:rsidRPr="00CA07BC" w:rsidRDefault="00111C63" w:rsidP="00126A54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Вторник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63" w:rsidRPr="00CA07BC" w:rsidRDefault="00111C63" w:rsidP="00126A54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Сряда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63" w:rsidRPr="00CA07BC" w:rsidRDefault="00111C63" w:rsidP="00126A54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Четвъртък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63" w:rsidRPr="00CA07BC" w:rsidRDefault="00111C63" w:rsidP="00126A54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Петък</w:t>
            </w:r>
          </w:p>
        </w:tc>
      </w:tr>
      <w:tr w:rsidR="002D03C8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8" w:rsidRPr="00CA07BC" w:rsidRDefault="002D03C8" w:rsidP="002D03C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2D03C8" w:rsidRPr="00CA07BC" w:rsidRDefault="002D03C8" w:rsidP="002D03C8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CA07BC">
              <w:rPr>
                <w:b/>
                <w:color w:val="000000"/>
                <w:sz w:val="22"/>
                <w:szCs w:val="22"/>
                <w:lang w:val="bg-BG"/>
              </w:rPr>
              <w:t>ІІ</w:t>
            </w:r>
          </w:p>
        </w:tc>
        <w:tc>
          <w:tcPr>
            <w:tcW w:w="641" w:type="dxa"/>
          </w:tcPr>
          <w:p w:rsidR="002D03C8" w:rsidRPr="00CA07BC" w:rsidRDefault="002D03C8" w:rsidP="002D03C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1.</w:t>
            </w:r>
          </w:p>
        </w:tc>
        <w:tc>
          <w:tcPr>
            <w:tcW w:w="2336" w:type="dxa"/>
          </w:tcPr>
          <w:p w:rsidR="002D03C8" w:rsidRPr="00CA07BC" w:rsidRDefault="002D03C8" w:rsidP="002D03C8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333" w:type="dxa"/>
            <w:gridSpan w:val="2"/>
            <w:hideMark/>
          </w:tcPr>
          <w:p w:rsidR="002D03C8" w:rsidRPr="00CA07BC" w:rsidRDefault="002D03C8" w:rsidP="002D03C8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  <w:r w:rsidR="00611BFE">
              <w:rPr>
                <w:sz w:val="22"/>
                <w:szCs w:val="22"/>
                <w:lang w:val="bg-BG"/>
              </w:rPr>
              <w:t>-</w:t>
            </w:r>
            <w:r w:rsidR="00611BFE" w:rsidRPr="00CA07BC">
              <w:rPr>
                <w:sz w:val="22"/>
                <w:szCs w:val="22"/>
              </w:rPr>
              <w:t xml:space="preserve"> </w:t>
            </w:r>
            <w:proofErr w:type="spellStart"/>
            <w:r w:rsidR="00611BFE">
              <w:rPr>
                <w:sz w:val="22"/>
                <w:szCs w:val="22"/>
              </w:rPr>
              <w:t>Избираем</w:t>
            </w:r>
            <w:proofErr w:type="spellEnd"/>
            <w:r w:rsidR="00611BFE">
              <w:rPr>
                <w:sz w:val="22"/>
                <w:szCs w:val="22"/>
              </w:rPr>
              <w:t xml:space="preserve"> </w:t>
            </w:r>
            <w:proofErr w:type="spellStart"/>
            <w:r w:rsidR="00611BFE">
              <w:rPr>
                <w:sz w:val="22"/>
                <w:szCs w:val="22"/>
              </w:rPr>
              <w:t>учебен</w:t>
            </w:r>
            <w:proofErr w:type="spellEnd"/>
            <w:r w:rsidR="00611BFE">
              <w:rPr>
                <w:sz w:val="22"/>
                <w:szCs w:val="22"/>
              </w:rPr>
              <w:t xml:space="preserve"> </w:t>
            </w:r>
            <w:proofErr w:type="spellStart"/>
            <w:r w:rsidR="00611BFE">
              <w:rPr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2551" w:type="dxa"/>
            <w:hideMark/>
          </w:tcPr>
          <w:p w:rsidR="002D03C8" w:rsidRPr="00CA07BC" w:rsidRDefault="002D03C8" w:rsidP="002D03C8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410" w:type="dxa"/>
            <w:hideMark/>
          </w:tcPr>
          <w:p w:rsidR="002D03C8" w:rsidRPr="00CA07BC" w:rsidRDefault="002D03C8" w:rsidP="002D03C8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3119" w:type="dxa"/>
            <w:hideMark/>
          </w:tcPr>
          <w:p w:rsidR="002D03C8" w:rsidRDefault="002D03C8" w:rsidP="002D03C8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  <w:p w:rsidR="002E3B3E" w:rsidRPr="00CA07BC" w:rsidRDefault="002E3B3E" w:rsidP="002D03C8">
            <w:pPr>
              <w:rPr>
                <w:sz w:val="22"/>
                <w:szCs w:val="22"/>
              </w:rPr>
            </w:pPr>
          </w:p>
        </w:tc>
      </w:tr>
      <w:tr w:rsidR="00A63E85" w:rsidRPr="00CA07BC" w:rsidTr="00B3339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85" w:rsidRPr="00CA07BC" w:rsidRDefault="00A63E85" w:rsidP="00A63E8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</w:tcPr>
          <w:p w:rsidR="00A63E85" w:rsidRPr="00CA07BC" w:rsidRDefault="00A63E85" w:rsidP="00A63E85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2.</w:t>
            </w:r>
          </w:p>
        </w:tc>
        <w:tc>
          <w:tcPr>
            <w:tcW w:w="2336" w:type="dxa"/>
          </w:tcPr>
          <w:p w:rsidR="00A63E85" w:rsidRPr="00FC21AB" w:rsidRDefault="00B1281D" w:rsidP="00611BFE">
            <w:pPr>
              <w:rPr>
                <w:sz w:val="22"/>
                <w:szCs w:val="22"/>
                <w:lang w:val="bg-BG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333" w:type="dxa"/>
            <w:gridSpan w:val="2"/>
          </w:tcPr>
          <w:p w:rsidR="00A63E85" w:rsidRPr="00CA07BC" w:rsidRDefault="00A63E85" w:rsidP="00A63E85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  <w:r w:rsidR="002E3C6C">
              <w:rPr>
                <w:sz w:val="22"/>
                <w:szCs w:val="22"/>
                <w:lang w:val="bg-BG"/>
              </w:rPr>
              <w:t>-</w:t>
            </w:r>
            <w:r w:rsidR="002E3C6C" w:rsidRPr="00CA07B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Избираем</w:t>
            </w:r>
            <w:proofErr w:type="spellEnd"/>
            <w:r w:rsidR="002E3C6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учебен</w:t>
            </w:r>
            <w:proofErr w:type="spellEnd"/>
            <w:r w:rsidR="002E3C6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2551" w:type="dxa"/>
            <w:hideMark/>
          </w:tcPr>
          <w:p w:rsidR="00A63E85" w:rsidRPr="00CA07BC" w:rsidRDefault="00A63E85" w:rsidP="00A63E85">
            <w:pPr>
              <w:rPr>
                <w:sz w:val="22"/>
                <w:szCs w:val="22"/>
              </w:rPr>
            </w:pPr>
            <w:proofErr w:type="spellStart"/>
            <w:r w:rsidRPr="00B44C56">
              <w:rPr>
                <w:sz w:val="22"/>
                <w:szCs w:val="22"/>
              </w:rPr>
              <w:t>Български</w:t>
            </w:r>
            <w:proofErr w:type="spellEnd"/>
            <w:r w:rsidRPr="00B44C56">
              <w:rPr>
                <w:sz w:val="22"/>
                <w:szCs w:val="22"/>
              </w:rPr>
              <w:t xml:space="preserve"> </w:t>
            </w:r>
            <w:proofErr w:type="spellStart"/>
            <w:r w:rsidRPr="00B44C56">
              <w:rPr>
                <w:sz w:val="22"/>
                <w:szCs w:val="22"/>
              </w:rPr>
              <w:t>език</w:t>
            </w:r>
            <w:proofErr w:type="spellEnd"/>
            <w:r w:rsidRPr="00B44C56">
              <w:rPr>
                <w:sz w:val="22"/>
                <w:szCs w:val="22"/>
              </w:rPr>
              <w:t xml:space="preserve"> и </w:t>
            </w:r>
            <w:proofErr w:type="spellStart"/>
            <w:r w:rsidRPr="00B44C56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410" w:type="dxa"/>
            <w:hideMark/>
          </w:tcPr>
          <w:p w:rsidR="00A63E85" w:rsidRPr="00CA07BC" w:rsidRDefault="002E3C6C" w:rsidP="002E3C6C">
            <w:pPr>
              <w:rPr>
                <w:sz w:val="22"/>
                <w:szCs w:val="22"/>
              </w:rPr>
            </w:pPr>
            <w:r w:rsidRPr="00B44C56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3119" w:type="dxa"/>
          </w:tcPr>
          <w:p w:rsidR="00A63E85" w:rsidRPr="00CA07BC" w:rsidRDefault="00A63E85" w:rsidP="00A63E85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 xml:space="preserve"> </w:t>
            </w:r>
            <w:r w:rsidR="002E3C6C" w:rsidRPr="00B44C56">
              <w:rPr>
                <w:sz w:val="22"/>
                <w:szCs w:val="22"/>
                <w:lang w:val="bg-BG"/>
              </w:rPr>
              <w:t>Английски език</w:t>
            </w:r>
          </w:p>
        </w:tc>
      </w:tr>
      <w:tr w:rsidR="001513B3" w:rsidRPr="00CA07BC" w:rsidTr="00B33393">
        <w:trPr>
          <w:cantSplit/>
          <w:trHeight w:val="38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3B3" w:rsidRPr="00CA07BC" w:rsidRDefault="001513B3" w:rsidP="001513B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</w:tcPr>
          <w:p w:rsidR="001513B3" w:rsidRPr="00CA07BC" w:rsidRDefault="001513B3" w:rsidP="001513B3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3.</w:t>
            </w:r>
          </w:p>
        </w:tc>
        <w:tc>
          <w:tcPr>
            <w:tcW w:w="2336" w:type="dxa"/>
            <w:hideMark/>
          </w:tcPr>
          <w:p w:rsidR="001513B3" w:rsidRPr="00FC21AB" w:rsidRDefault="002E3C6C" w:rsidP="001513B3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Родинознание</w:t>
            </w:r>
          </w:p>
        </w:tc>
        <w:tc>
          <w:tcPr>
            <w:tcW w:w="2333" w:type="dxa"/>
            <w:gridSpan w:val="2"/>
          </w:tcPr>
          <w:p w:rsidR="001513B3" w:rsidRPr="002D03C8" w:rsidRDefault="001513B3" w:rsidP="001513B3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551" w:type="dxa"/>
          </w:tcPr>
          <w:p w:rsidR="001513B3" w:rsidRPr="00FC21AB" w:rsidRDefault="00B1281D" w:rsidP="001513B3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410" w:type="dxa"/>
          </w:tcPr>
          <w:p w:rsidR="001513B3" w:rsidRPr="00CA07BC" w:rsidRDefault="00B1281D" w:rsidP="001513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  <w:r w:rsidR="002E3C6C">
              <w:rPr>
                <w:sz w:val="22"/>
                <w:szCs w:val="22"/>
                <w:lang w:val="bg-BG"/>
              </w:rPr>
              <w:t>-</w:t>
            </w:r>
            <w:r w:rsidR="002E3C6C" w:rsidRPr="00CA07B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Избираем</w:t>
            </w:r>
            <w:proofErr w:type="spellEnd"/>
            <w:r w:rsidR="002E3C6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учебен</w:t>
            </w:r>
            <w:proofErr w:type="spellEnd"/>
            <w:r w:rsidR="002E3C6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3119" w:type="dxa"/>
          </w:tcPr>
          <w:p w:rsidR="002E3C6C" w:rsidRDefault="002E3C6C" w:rsidP="002E3C6C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  <w:p w:rsidR="001513B3" w:rsidRPr="00CA07BC" w:rsidRDefault="001513B3" w:rsidP="002E3C6C">
            <w:pPr>
              <w:rPr>
                <w:sz w:val="22"/>
                <w:szCs w:val="22"/>
              </w:rPr>
            </w:pPr>
          </w:p>
        </w:tc>
      </w:tr>
      <w:tr w:rsidR="00FA124E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4E" w:rsidRPr="00CA07BC" w:rsidRDefault="00FA124E" w:rsidP="00FA124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</w:tcPr>
          <w:p w:rsidR="00FA124E" w:rsidRPr="00CA07BC" w:rsidRDefault="00FA124E" w:rsidP="00FA124E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4.</w:t>
            </w:r>
          </w:p>
        </w:tc>
        <w:tc>
          <w:tcPr>
            <w:tcW w:w="2336" w:type="dxa"/>
            <w:hideMark/>
          </w:tcPr>
          <w:p w:rsidR="00FA124E" w:rsidRPr="00CA07BC" w:rsidRDefault="002E3C6C" w:rsidP="00FA12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2333" w:type="dxa"/>
            <w:gridSpan w:val="2"/>
          </w:tcPr>
          <w:p w:rsidR="00FA124E" w:rsidRPr="00FC21AB" w:rsidRDefault="002E3C6C" w:rsidP="00FA124E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  <w:bookmarkStart w:id="0" w:name="_GoBack"/>
            <w:bookmarkEnd w:id="0"/>
          </w:p>
        </w:tc>
        <w:tc>
          <w:tcPr>
            <w:tcW w:w="2551" w:type="dxa"/>
            <w:hideMark/>
          </w:tcPr>
          <w:p w:rsidR="00FA124E" w:rsidRPr="00854E1C" w:rsidRDefault="00FA124E" w:rsidP="00FA124E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410" w:type="dxa"/>
          </w:tcPr>
          <w:p w:rsidR="00FA124E" w:rsidRPr="00FC21AB" w:rsidRDefault="002E3C6C" w:rsidP="00FA124E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  <w:tc>
          <w:tcPr>
            <w:tcW w:w="3119" w:type="dxa"/>
          </w:tcPr>
          <w:p w:rsidR="00FA124E" w:rsidRPr="00A63E85" w:rsidRDefault="002E3C6C" w:rsidP="00FA124E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</w:tr>
      <w:tr w:rsidR="00A63E85" w:rsidRPr="00CA07BC" w:rsidTr="00B44C56">
        <w:trPr>
          <w:trHeight w:val="4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85" w:rsidRPr="00CA07BC" w:rsidRDefault="00A63E85" w:rsidP="00A63E8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</w:tcPr>
          <w:p w:rsidR="00A63E85" w:rsidRPr="00CA07BC" w:rsidRDefault="00A63E85" w:rsidP="00A63E85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5.</w:t>
            </w:r>
          </w:p>
        </w:tc>
        <w:tc>
          <w:tcPr>
            <w:tcW w:w="2336" w:type="dxa"/>
          </w:tcPr>
          <w:p w:rsidR="00A63E85" w:rsidRPr="00FC21AB" w:rsidRDefault="002E3C6C" w:rsidP="00A63E85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2333" w:type="dxa"/>
            <w:gridSpan w:val="2"/>
          </w:tcPr>
          <w:p w:rsidR="00A63E85" w:rsidRPr="00FC21AB" w:rsidRDefault="00B1281D" w:rsidP="00A63E85">
            <w:pPr>
              <w:rPr>
                <w:sz w:val="22"/>
                <w:szCs w:val="22"/>
                <w:lang w:val="bg-BG"/>
              </w:rPr>
            </w:pPr>
            <w:proofErr w:type="spellStart"/>
            <w:r w:rsidRPr="00B44C56">
              <w:rPr>
                <w:sz w:val="22"/>
                <w:szCs w:val="22"/>
              </w:rPr>
              <w:t>Физическо</w:t>
            </w:r>
            <w:proofErr w:type="spellEnd"/>
            <w:r w:rsidRPr="00B44C56">
              <w:rPr>
                <w:sz w:val="22"/>
                <w:szCs w:val="22"/>
              </w:rPr>
              <w:t xml:space="preserve"> </w:t>
            </w:r>
            <w:proofErr w:type="spellStart"/>
            <w:r w:rsidRPr="00B44C56">
              <w:rPr>
                <w:sz w:val="22"/>
                <w:szCs w:val="22"/>
              </w:rPr>
              <w:t>възпитание</w:t>
            </w:r>
            <w:proofErr w:type="spellEnd"/>
            <w:r w:rsidRPr="00B44C56">
              <w:rPr>
                <w:sz w:val="22"/>
                <w:szCs w:val="22"/>
              </w:rPr>
              <w:t xml:space="preserve"> и </w:t>
            </w:r>
            <w:proofErr w:type="spellStart"/>
            <w:r w:rsidRPr="00B44C56">
              <w:rPr>
                <w:sz w:val="22"/>
                <w:szCs w:val="22"/>
              </w:rPr>
              <w:t>спорт</w:t>
            </w:r>
            <w:proofErr w:type="spellEnd"/>
          </w:p>
        </w:tc>
        <w:tc>
          <w:tcPr>
            <w:tcW w:w="2551" w:type="dxa"/>
          </w:tcPr>
          <w:p w:rsidR="00A63E85" w:rsidRPr="00CA07BC" w:rsidRDefault="00A63E85" w:rsidP="00A63E85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Час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на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класа</w:t>
            </w:r>
            <w:proofErr w:type="spellEnd"/>
          </w:p>
        </w:tc>
        <w:tc>
          <w:tcPr>
            <w:tcW w:w="2410" w:type="dxa"/>
          </w:tcPr>
          <w:p w:rsidR="00A63E85" w:rsidRPr="00FC21AB" w:rsidRDefault="002E3C6C" w:rsidP="00A63E85">
            <w:pPr>
              <w:rPr>
                <w:sz w:val="22"/>
                <w:szCs w:val="22"/>
                <w:lang w:val="bg-BG"/>
              </w:rPr>
            </w:pPr>
            <w:proofErr w:type="spellStart"/>
            <w:r w:rsidRPr="00CA07BC">
              <w:rPr>
                <w:sz w:val="22"/>
                <w:szCs w:val="22"/>
              </w:rPr>
              <w:t>Физическо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възпитание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спорт</w:t>
            </w:r>
            <w:proofErr w:type="spellEnd"/>
            <w:r w:rsidRPr="00CA07BC">
              <w:rPr>
                <w:sz w:val="22"/>
                <w:szCs w:val="22"/>
              </w:rPr>
              <w:t xml:space="preserve"> - </w:t>
            </w:r>
            <w:proofErr w:type="spellStart"/>
            <w:r w:rsidRPr="00CA07BC">
              <w:rPr>
                <w:sz w:val="22"/>
                <w:szCs w:val="22"/>
              </w:rPr>
              <w:t>модул</w:t>
            </w:r>
            <w:proofErr w:type="spellEnd"/>
          </w:p>
        </w:tc>
        <w:tc>
          <w:tcPr>
            <w:tcW w:w="3119" w:type="dxa"/>
          </w:tcPr>
          <w:p w:rsidR="00A63E85" w:rsidRPr="00CA07BC" w:rsidRDefault="002E3C6C" w:rsidP="00A63E85">
            <w:pPr>
              <w:rPr>
                <w:sz w:val="22"/>
                <w:szCs w:val="22"/>
              </w:rPr>
            </w:pPr>
            <w:proofErr w:type="spellStart"/>
            <w:r w:rsidRPr="00B44C56">
              <w:rPr>
                <w:sz w:val="22"/>
                <w:szCs w:val="22"/>
              </w:rPr>
              <w:t>Физическо</w:t>
            </w:r>
            <w:proofErr w:type="spellEnd"/>
            <w:r w:rsidRPr="00B44C56">
              <w:rPr>
                <w:sz w:val="22"/>
                <w:szCs w:val="22"/>
              </w:rPr>
              <w:t xml:space="preserve"> </w:t>
            </w:r>
            <w:proofErr w:type="spellStart"/>
            <w:r w:rsidRPr="00B44C56">
              <w:rPr>
                <w:sz w:val="22"/>
                <w:szCs w:val="22"/>
              </w:rPr>
              <w:t>възпитание</w:t>
            </w:r>
            <w:proofErr w:type="spellEnd"/>
            <w:r w:rsidRPr="00B44C56">
              <w:rPr>
                <w:sz w:val="22"/>
                <w:szCs w:val="22"/>
              </w:rPr>
              <w:t xml:space="preserve"> и </w:t>
            </w:r>
            <w:proofErr w:type="spellStart"/>
            <w:r w:rsidRPr="00B44C56">
              <w:rPr>
                <w:sz w:val="22"/>
                <w:szCs w:val="22"/>
              </w:rPr>
              <w:t>спорт</w:t>
            </w:r>
            <w:proofErr w:type="spellEnd"/>
          </w:p>
        </w:tc>
      </w:tr>
      <w:tr w:rsidR="00A63E85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85" w:rsidRPr="00CA07BC" w:rsidRDefault="00A63E85" w:rsidP="00A63E85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85" w:rsidRPr="00CA07BC" w:rsidRDefault="00A63E85" w:rsidP="00A63E85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E85" w:rsidRPr="00CA07BC" w:rsidRDefault="00A63E85" w:rsidP="00A63E85">
            <w:pPr>
              <w:pStyle w:val="Heading2"/>
              <w:rPr>
                <w:rFonts w:eastAsiaTheme="minorEastAsia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85" w:rsidRPr="00CA07BC" w:rsidRDefault="00A63E85" w:rsidP="00A63E85">
            <w:pPr>
              <w:pStyle w:val="Heading3"/>
              <w:rPr>
                <w:rFonts w:eastAsiaTheme="minorEastAsia"/>
                <w:sz w:val="22"/>
                <w:szCs w:val="22"/>
              </w:rPr>
            </w:pPr>
          </w:p>
        </w:tc>
      </w:tr>
      <w:tr w:rsidR="00A63E85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E85" w:rsidRPr="00CA07BC" w:rsidRDefault="00A63E85" w:rsidP="00A63E85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lastRenderedPageBreak/>
              <w:t>Клас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E85" w:rsidRPr="00CA07BC" w:rsidRDefault="00A63E85" w:rsidP="00A63E85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E85" w:rsidRPr="00CA07BC" w:rsidRDefault="00A63E85" w:rsidP="00A63E85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Понеделник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E85" w:rsidRPr="00CA07BC" w:rsidRDefault="00A63E85" w:rsidP="00A63E85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Вторник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E85" w:rsidRPr="00CA07BC" w:rsidRDefault="00A63E85" w:rsidP="00A63E85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Сряда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E85" w:rsidRPr="00CA07BC" w:rsidRDefault="00A63E85" w:rsidP="00A63E85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Четвъртък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E85" w:rsidRPr="00CA07BC" w:rsidRDefault="00A63E85" w:rsidP="00A63E85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Петък</w:t>
            </w:r>
          </w:p>
        </w:tc>
      </w:tr>
      <w:tr w:rsidR="00F05DC1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C1" w:rsidRPr="00CA07BC" w:rsidRDefault="00F05DC1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  <w:p w:rsidR="00F05DC1" w:rsidRPr="00CA07BC" w:rsidRDefault="00F05DC1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ІІІ</w:t>
            </w:r>
          </w:p>
        </w:tc>
        <w:tc>
          <w:tcPr>
            <w:tcW w:w="641" w:type="dxa"/>
          </w:tcPr>
          <w:p w:rsidR="00F05DC1" w:rsidRPr="00CA07BC" w:rsidRDefault="00F05DC1" w:rsidP="00F05DC1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1.</w:t>
            </w:r>
          </w:p>
        </w:tc>
        <w:tc>
          <w:tcPr>
            <w:tcW w:w="2336" w:type="dxa"/>
            <w:hideMark/>
          </w:tcPr>
          <w:p w:rsidR="00F05DC1" w:rsidRPr="00CA07BC" w:rsidRDefault="002E3C6C" w:rsidP="00F05DC1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333" w:type="dxa"/>
            <w:gridSpan w:val="2"/>
            <w:hideMark/>
          </w:tcPr>
          <w:p w:rsidR="00F05DC1" w:rsidRPr="00CA07BC" w:rsidRDefault="002E3C6C" w:rsidP="00F05DC1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551" w:type="dxa"/>
            <w:hideMark/>
          </w:tcPr>
          <w:p w:rsidR="00F05DC1" w:rsidRPr="00CA07BC" w:rsidRDefault="002E3C6C" w:rsidP="00F05DC1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410" w:type="dxa"/>
            <w:hideMark/>
          </w:tcPr>
          <w:p w:rsidR="00F05DC1" w:rsidRPr="001E33B9" w:rsidRDefault="00F05DC1" w:rsidP="00F05DC1">
            <w:pPr>
              <w:rPr>
                <w:sz w:val="22"/>
                <w:szCs w:val="22"/>
                <w:lang w:val="bg-BG"/>
              </w:rPr>
            </w:pPr>
            <w:r w:rsidRPr="001F27A5">
              <w:rPr>
                <w:sz w:val="22"/>
                <w:szCs w:val="22"/>
                <w:lang w:val="bg-BG"/>
              </w:rPr>
              <w:t>Български език и литература</w:t>
            </w:r>
            <w:r w:rsidR="002E3C6C">
              <w:rPr>
                <w:sz w:val="22"/>
                <w:szCs w:val="22"/>
                <w:lang w:val="bg-BG"/>
              </w:rPr>
              <w:t xml:space="preserve"> </w:t>
            </w:r>
            <w:r w:rsidR="002E3C6C">
              <w:rPr>
                <w:sz w:val="22"/>
                <w:szCs w:val="22"/>
                <w:lang w:val="bg-BG"/>
              </w:rPr>
              <w:t>-</w:t>
            </w:r>
            <w:r w:rsidR="002E3C6C" w:rsidRPr="00CA07B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Избираем</w:t>
            </w:r>
            <w:proofErr w:type="spellEnd"/>
            <w:r w:rsidR="002E3C6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учебен</w:t>
            </w:r>
            <w:proofErr w:type="spellEnd"/>
            <w:r w:rsidR="002E3C6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3119" w:type="dxa"/>
            <w:hideMark/>
          </w:tcPr>
          <w:p w:rsidR="00F05DC1" w:rsidRDefault="00F05DC1" w:rsidP="00F05DC1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  <w:p w:rsidR="00F05DC1" w:rsidRPr="00CA07BC" w:rsidRDefault="00F05DC1" w:rsidP="00F05DC1">
            <w:pPr>
              <w:rPr>
                <w:sz w:val="22"/>
                <w:szCs w:val="22"/>
              </w:rPr>
            </w:pPr>
          </w:p>
        </w:tc>
      </w:tr>
      <w:tr w:rsidR="00B1281D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B1281D" w:rsidRPr="00CA07BC" w:rsidRDefault="00B1281D" w:rsidP="00F05DC1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2.</w:t>
            </w:r>
          </w:p>
        </w:tc>
        <w:tc>
          <w:tcPr>
            <w:tcW w:w="2336" w:type="dxa"/>
            <w:hideMark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333" w:type="dxa"/>
            <w:gridSpan w:val="2"/>
            <w:hideMark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551" w:type="dxa"/>
          </w:tcPr>
          <w:p w:rsidR="00B1281D" w:rsidRPr="00CA07BC" w:rsidRDefault="002E3C6C" w:rsidP="00F05D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410" w:type="dxa"/>
            <w:hideMark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  <w:r w:rsidR="002E3C6C">
              <w:rPr>
                <w:sz w:val="22"/>
                <w:szCs w:val="22"/>
                <w:lang w:val="bg-BG"/>
              </w:rPr>
              <w:t xml:space="preserve"> </w:t>
            </w:r>
            <w:r w:rsidR="002E3C6C">
              <w:rPr>
                <w:sz w:val="22"/>
                <w:szCs w:val="22"/>
                <w:lang w:val="bg-BG"/>
              </w:rPr>
              <w:t>-</w:t>
            </w:r>
            <w:r w:rsidR="002E3C6C" w:rsidRPr="00CA07B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Избираем</w:t>
            </w:r>
            <w:proofErr w:type="spellEnd"/>
            <w:r w:rsidR="002E3C6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учебен</w:t>
            </w:r>
            <w:proofErr w:type="spellEnd"/>
            <w:r w:rsidR="002E3C6C">
              <w:rPr>
                <w:sz w:val="22"/>
                <w:szCs w:val="22"/>
              </w:rPr>
              <w:t xml:space="preserve"> </w:t>
            </w:r>
            <w:proofErr w:type="spellStart"/>
            <w:r w:rsidR="002E3C6C">
              <w:rPr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3119" w:type="dxa"/>
            <w:hideMark/>
          </w:tcPr>
          <w:p w:rsidR="000A3400" w:rsidRDefault="000A3400" w:rsidP="000A3400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  <w:p w:rsidR="00B1281D" w:rsidRPr="00F05DC1" w:rsidRDefault="00B1281D" w:rsidP="00215022">
            <w:pPr>
              <w:rPr>
                <w:sz w:val="22"/>
                <w:szCs w:val="22"/>
                <w:lang w:val="bg-BG"/>
              </w:rPr>
            </w:pPr>
          </w:p>
        </w:tc>
      </w:tr>
      <w:tr w:rsidR="00B1281D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D" w:rsidRPr="00CA07BC" w:rsidRDefault="00B1281D" w:rsidP="00A63E85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B1281D" w:rsidRPr="00CA07BC" w:rsidRDefault="00B1281D" w:rsidP="00A63E85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3.</w:t>
            </w:r>
          </w:p>
        </w:tc>
        <w:tc>
          <w:tcPr>
            <w:tcW w:w="2336" w:type="dxa"/>
          </w:tcPr>
          <w:p w:rsidR="00B1281D" w:rsidRPr="00CA07BC" w:rsidRDefault="002E3C6C" w:rsidP="00A63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333" w:type="dxa"/>
            <w:gridSpan w:val="2"/>
          </w:tcPr>
          <w:p w:rsidR="00B1281D" w:rsidRPr="00CA07BC" w:rsidRDefault="002E3C6C" w:rsidP="00A63E85">
            <w:pPr>
              <w:rPr>
                <w:sz w:val="22"/>
                <w:szCs w:val="22"/>
              </w:rPr>
            </w:pPr>
            <w:proofErr w:type="spellStart"/>
            <w:r w:rsidRPr="001F27A5">
              <w:rPr>
                <w:sz w:val="22"/>
                <w:szCs w:val="22"/>
              </w:rPr>
              <w:t>Човекът</w:t>
            </w:r>
            <w:proofErr w:type="spellEnd"/>
            <w:r w:rsidRPr="001F27A5">
              <w:rPr>
                <w:sz w:val="22"/>
                <w:szCs w:val="22"/>
              </w:rPr>
              <w:t xml:space="preserve"> и </w:t>
            </w:r>
            <w:proofErr w:type="spellStart"/>
            <w:r w:rsidRPr="001F27A5">
              <w:rPr>
                <w:sz w:val="22"/>
                <w:szCs w:val="22"/>
              </w:rPr>
              <w:t>обществото</w:t>
            </w:r>
            <w:proofErr w:type="spellEnd"/>
          </w:p>
        </w:tc>
        <w:tc>
          <w:tcPr>
            <w:tcW w:w="2551" w:type="dxa"/>
          </w:tcPr>
          <w:p w:rsidR="00B1281D" w:rsidRPr="001E33B9" w:rsidRDefault="00B1281D" w:rsidP="00A63E85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Човекът и обществото</w:t>
            </w:r>
          </w:p>
        </w:tc>
        <w:tc>
          <w:tcPr>
            <w:tcW w:w="2410" w:type="dxa"/>
          </w:tcPr>
          <w:p w:rsidR="00B1281D" w:rsidRPr="001E33B9" w:rsidRDefault="002E3C6C" w:rsidP="00A63E85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3119" w:type="dxa"/>
          </w:tcPr>
          <w:p w:rsidR="00B1281D" w:rsidRPr="00E54117" w:rsidRDefault="000A3400" w:rsidP="00A63E85">
            <w:pPr>
              <w:rPr>
                <w:sz w:val="22"/>
                <w:szCs w:val="22"/>
                <w:lang w:val="bg-BG"/>
              </w:rPr>
            </w:pPr>
            <w:r w:rsidRPr="005F20AE">
              <w:rPr>
                <w:sz w:val="22"/>
                <w:szCs w:val="22"/>
                <w:lang w:val="bg-BG"/>
              </w:rPr>
              <w:t>Английски език</w:t>
            </w:r>
          </w:p>
        </w:tc>
      </w:tr>
      <w:tr w:rsidR="00B1281D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B1281D" w:rsidRPr="00CA07BC" w:rsidRDefault="00B1281D" w:rsidP="00F05DC1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4.</w:t>
            </w:r>
          </w:p>
        </w:tc>
        <w:tc>
          <w:tcPr>
            <w:tcW w:w="2336" w:type="dxa"/>
          </w:tcPr>
          <w:p w:rsidR="00B1281D" w:rsidRPr="00127E22" w:rsidRDefault="00B1281D" w:rsidP="00F05DC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</w:t>
            </w:r>
          </w:p>
        </w:tc>
        <w:tc>
          <w:tcPr>
            <w:tcW w:w="2333" w:type="dxa"/>
            <w:gridSpan w:val="2"/>
          </w:tcPr>
          <w:p w:rsidR="00B1281D" w:rsidRDefault="00B1281D" w:rsidP="00F05DC1">
            <w:r w:rsidRPr="005F20AE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551" w:type="dxa"/>
            <w:hideMark/>
          </w:tcPr>
          <w:p w:rsidR="00B1281D" w:rsidRPr="000A0233" w:rsidRDefault="002E3C6C" w:rsidP="00F05DC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 -</w:t>
            </w:r>
            <w:proofErr w:type="spellStart"/>
            <w:r>
              <w:rPr>
                <w:sz w:val="22"/>
                <w:szCs w:val="22"/>
              </w:rPr>
              <w:t>Избираем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учебен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2410" w:type="dxa"/>
          </w:tcPr>
          <w:p w:rsidR="00B1281D" w:rsidRPr="00CA07BC" w:rsidRDefault="002E3C6C" w:rsidP="00F05DC1">
            <w:pPr>
              <w:rPr>
                <w:sz w:val="22"/>
                <w:szCs w:val="22"/>
              </w:rPr>
            </w:pPr>
            <w:r w:rsidRPr="005F20AE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3119" w:type="dxa"/>
          </w:tcPr>
          <w:p w:rsidR="00E54117" w:rsidRPr="00CA74D4" w:rsidRDefault="00B1281D" w:rsidP="00E54117">
            <w:pPr>
              <w:rPr>
                <w:sz w:val="22"/>
                <w:szCs w:val="22"/>
                <w:lang w:val="bg-BG"/>
              </w:rPr>
            </w:pPr>
            <w:r w:rsidRPr="001F27A5">
              <w:rPr>
                <w:sz w:val="22"/>
                <w:szCs w:val="22"/>
              </w:rPr>
              <w:t xml:space="preserve"> </w:t>
            </w:r>
            <w:r w:rsidR="000A3400">
              <w:rPr>
                <w:sz w:val="22"/>
                <w:szCs w:val="22"/>
                <w:lang w:val="bg-BG"/>
              </w:rPr>
              <w:t>Музика</w:t>
            </w:r>
          </w:p>
          <w:p w:rsidR="00B1281D" w:rsidRPr="00E54117" w:rsidRDefault="00B1281D" w:rsidP="00E54117">
            <w:pPr>
              <w:rPr>
                <w:sz w:val="22"/>
                <w:szCs w:val="22"/>
                <w:lang w:val="bg-BG"/>
              </w:rPr>
            </w:pPr>
          </w:p>
        </w:tc>
      </w:tr>
      <w:tr w:rsidR="00B1281D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B1281D" w:rsidRPr="00CA07BC" w:rsidRDefault="00B1281D" w:rsidP="00F05DC1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5.</w:t>
            </w:r>
          </w:p>
        </w:tc>
        <w:tc>
          <w:tcPr>
            <w:tcW w:w="2336" w:type="dxa"/>
          </w:tcPr>
          <w:p w:rsidR="00B1281D" w:rsidRPr="00CA07BC" w:rsidRDefault="002E3C6C" w:rsidP="00215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Човекът и природата</w:t>
            </w:r>
          </w:p>
        </w:tc>
        <w:tc>
          <w:tcPr>
            <w:tcW w:w="2333" w:type="dxa"/>
            <w:gridSpan w:val="2"/>
          </w:tcPr>
          <w:p w:rsidR="00B1281D" w:rsidRDefault="002E3C6C" w:rsidP="00F05DC1"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551" w:type="dxa"/>
          </w:tcPr>
          <w:p w:rsidR="00B1281D" w:rsidRPr="00CA07BC" w:rsidRDefault="002E3C6C" w:rsidP="00F05DC1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Технологии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предприемачество</w:t>
            </w:r>
            <w:proofErr w:type="spellEnd"/>
          </w:p>
        </w:tc>
        <w:tc>
          <w:tcPr>
            <w:tcW w:w="2410" w:type="dxa"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Изобразително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изкуство</w:t>
            </w:r>
            <w:proofErr w:type="spellEnd"/>
          </w:p>
        </w:tc>
        <w:tc>
          <w:tcPr>
            <w:tcW w:w="3119" w:type="dxa"/>
            <w:hideMark/>
          </w:tcPr>
          <w:p w:rsidR="00B1281D" w:rsidRPr="00F05DC1" w:rsidRDefault="00E54117" w:rsidP="00F05DC1">
            <w:pPr>
              <w:rPr>
                <w:sz w:val="22"/>
                <w:szCs w:val="22"/>
                <w:lang w:val="bg-BG"/>
              </w:rPr>
            </w:pPr>
            <w:proofErr w:type="spellStart"/>
            <w:r w:rsidRPr="001F27A5">
              <w:rPr>
                <w:sz w:val="22"/>
                <w:szCs w:val="22"/>
              </w:rPr>
              <w:t>Физи</w:t>
            </w:r>
            <w:r>
              <w:rPr>
                <w:sz w:val="22"/>
                <w:szCs w:val="22"/>
              </w:rPr>
              <w:t>ческо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възпитание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спорт</w:t>
            </w:r>
            <w:proofErr w:type="spellEnd"/>
          </w:p>
        </w:tc>
      </w:tr>
      <w:tr w:rsidR="00B1281D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B1281D" w:rsidRPr="00CA07BC" w:rsidRDefault="00B1281D" w:rsidP="00F05DC1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6.</w:t>
            </w:r>
          </w:p>
        </w:tc>
        <w:tc>
          <w:tcPr>
            <w:tcW w:w="2336" w:type="dxa"/>
          </w:tcPr>
          <w:p w:rsidR="00B1281D" w:rsidRPr="00CA07BC" w:rsidRDefault="002E3C6C" w:rsidP="00F05DC1">
            <w:pPr>
              <w:rPr>
                <w:sz w:val="22"/>
                <w:szCs w:val="22"/>
              </w:rPr>
            </w:pPr>
            <w:proofErr w:type="spellStart"/>
            <w:r w:rsidRPr="001F27A5">
              <w:rPr>
                <w:sz w:val="22"/>
                <w:szCs w:val="22"/>
              </w:rPr>
              <w:t>Физи</w:t>
            </w:r>
            <w:r>
              <w:rPr>
                <w:sz w:val="22"/>
                <w:szCs w:val="22"/>
              </w:rPr>
              <w:t>ческо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възпитание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спорт</w:t>
            </w:r>
            <w:proofErr w:type="spellEnd"/>
          </w:p>
        </w:tc>
        <w:tc>
          <w:tcPr>
            <w:tcW w:w="2333" w:type="dxa"/>
            <w:gridSpan w:val="2"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proofErr w:type="spellStart"/>
            <w:r w:rsidRPr="001F27A5">
              <w:rPr>
                <w:sz w:val="22"/>
                <w:szCs w:val="22"/>
              </w:rPr>
              <w:t>Физи</w:t>
            </w:r>
            <w:r>
              <w:rPr>
                <w:sz w:val="22"/>
                <w:szCs w:val="22"/>
              </w:rPr>
              <w:t>ческо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възпитание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спорт</w:t>
            </w:r>
            <w:proofErr w:type="spellEnd"/>
            <w:r>
              <w:rPr>
                <w:sz w:val="22"/>
                <w:szCs w:val="22"/>
                <w:lang w:val="bg-BG"/>
              </w:rPr>
              <w:t>-модул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Час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на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класа</w:t>
            </w:r>
            <w:proofErr w:type="spellEnd"/>
          </w:p>
        </w:tc>
        <w:tc>
          <w:tcPr>
            <w:tcW w:w="2410" w:type="dxa"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Изобразително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изкуство</w:t>
            </w:r>
            <w:proofErr w:type="spellEnd"/>
          </w:p>
        </w:tc>
        <w:tc>
          <w:tcPr>
            <w:tcW w:w="3119" w:type="dxa"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</w:p>
        </w:tc>
      </w:tr>
      <w:tr w:rsidR="00B1281D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81D" w:rsidRPr="00CA07BC" w:rsidRDefault="00B1281D" w:rsidP="00F05DC1">
            <w:pPr>
              <w:pStyle w:val="Heading2"/>
              <w:rPr>
                <w:rFonts w:eastAsiaTheme="minorEastAsia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D" w:rsidRPr="00CA07BC" w:rsidRDefault="00B1281D" w:rsidP="00F05DC1">
            <w:pPr>
              <w:pStyle w:val="Heading2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</w:tr>
      <w:tr w:rsidR="00B1281D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Клас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Понеделник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Вторник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Сряда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Четвъртък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Петък</w:t>
            </w:r>
          </w:p>
        </w:tc>
      </w:tr>
      <w:tr w:rsidR="00E54117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AA410B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  <w:p w:rsidR="00E54117" w:rsidRPr="00CA07BC" w:rsidRDefault="00E54117" w:rsidP="00AA410B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ІV</w:t>
            </w:r>
          </w:p>
        </w:tc>
        <w:tc>
          <w:tcPr>
            <w:tcW w:w="641" w:type="dxa"/>
          </w:tcPr>
          <w:p w:rsidR="00E54117" w:rsidRPr="00CA07BC" w:rsidRDefault="00E54117" w:rsidP="00AA410B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1.</w:t>
            </w:r>
          </w:p>
        </w:tc>
        <w:tc>
          <w:tcPr>
            <w:tcW w:w="2336" w:type="dxa"/>
            <w:hideMark/>
          </w:tcPr>
          <w:p w:rsidR="00E54117" w:rsidRPr="00CD0DA7" w:rsidRDefault="000A3400" w:rsidP="00215022">
            <w:pPr>
              <w:rPr>
                <w:sz w:val="22"/>
                <w:szCs w:val="22"/>
                <w:lang w:val="bg-BG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333" w:type="dxa"/>
            <w:gridSpan w:val="2"/>
          </w:tcPr>
          <w:p w:rsidR="00E54117" w:rsidRPr="00CA07BC" w:rsidRDefault="00E54117" w:rsidP="00AA410B">
            <w:pPr>
              <w:rPr>
                <w:sz w:val="22"/>
                <w:szCs w:val="22"/>
              </w:rPr>
            </w:pPr>
            <w:r w:rsidRPr="00611E8F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551" w:type="dxa"/>
            <w:hideMark/>
          </w:tcPr>
          <w:p w:rsidR="00E54117" w:rsidRPr="00962782" w:rsidRDefault="00E54117" w:rsidP="00AA410B">
            <w:pPr>
              <w:rPr>
                <w:sz w:val="22"/>
                <w:szCs w:val="22"/>
                <w:lang w:val="bg-BG"/>
              </w:rPr>
            </w:pPr>
            <w:r w:rsidRPr="00611E8F">
              <w:rPr>
                <w:sz w:val="22"/>
                <w:szCs w:val="22"/>
                <w:lang w:val="bg-BG"/>
              </w:rPr>
              <w:t>Български език и литература</w:t>
            </w:r>
            <w:r w:rsidR="000A3400" w:rsidRPr="00F17590">
              <w:rPr>
                <w:sz w:val="22"/>
                <w:szCs w:val="22"/>
                <w:lang w:val="bg-BG"/>
              </w:rPr>
              <w:t>- Избираем учебен час</w:t>
            </w:r>
          </w:p>
        </w:tc>
        <w:tc>
          <w:tcPr>
            <w:tcW w:w="2410" w:type="dxa"/>
            <w:hideMark/>
          </w:tcPr>
          <w:p w:rsidR="00E54117" w:rsidRPr="00F17590" w:rsidRDefault="00E54117" w:rsidP="00AA410B">
            <w:pPr>
              <w:rPr>
                <w:sz w:val="22"/>
                <w:szCs w:val="22"/>
                <w:lang w:val="bg-BG"/>
              </w:rPr>
            </w:pPr>
            <w:r w:rsidRPr="00611E8F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3119" w:type="dxa"/>
            <w:hideMark/>
          </w:tcPr>
          <w:p w:rsidR="00E54117" w:rsidRPr="00F17590" w:rsidRDefault="00E54117" w:rsidP="00AA410B">
            <w:pPr>
              <w:rPr>
                <w:sz w:val="22"/>
                <w:szCs w:val="22"/>
                <w:lang w:val="bg-BG"/>
              </w:rPr>
            </w:pPr>
            <w:r w:rsidRPr="00F17590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  <w:p w:rsidR="00E54117" w:rsidRPr="00127E22" w:rsidRDefault="00E54117" w:rsidP="00AA410B">
            <w:pPr>
              <w:rPr>
                <w:sz w:val="22"/>
                <w:szCs w:val="22"/>
                <w:lang w:val="bg-BG"/>
              </w:rPr>
            </w:pPr>
          </w:p>
        </w:tc>
      </w:tr>
      <w:tr w:rsidR="00E54117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CA74D4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E54117" w:rsidRPr="00CA07BC" w:rsidRDefault="00E54117" w:rsidP="00CA74D4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2.</w:t>
            </w:r>
          </w:p>
        </w:tc>
        <w:tc>
          <w:tcPr>
            <w:tcW w:w="2336" w:type="dxa"/>
            <w:hideMark/>
          </w:tcPr>
          <w:p w:rsidR="00E54117" w:rsidRPr="00E54117" w:rsidRDefault="000A3400" w:rsidP="00CA74D4">
            <w:pPr>
              <w:rPr>
                <w:sz w:val="22"/>
                <w:szCs w:val="22"/>
                <w:lang w:val="bg-BG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333" w:type="dxa"/>
            <w:gridSpan w:val="2"/>
            <w:hideMark/>
          </w:tcPr>
          <w:p w:rsidR="00E54117" w:rsidRPr="00CA07BC" w:rsidRDefault="00E54117" w:rsidP="00CA74D4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Български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език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551" w:type="dxa"/>
            <w:hideMark/>
          </w:tcPr>
          <w:p w:rsidR="000A3400" w:rsidRPr="001F27A5" w:rsidRDefault="000A3400" w:rsidP="000A3400">
            <w:pPr>
              <w:rPr>
                <w:sz w:val="22"/>
                <w:szCs w:val="22"/>
              </w:rPr>
            </w:pPr>
            <w:proofErr w:type="spellStart"/>
            <w:r w:rsidRPr="001F27A5">
              <w:rPr>
                <w:sz w:val="22"/>
                <w:szCs w:val="22"/>
              </w:rPr>
              <w:t>Математика</w:t>
            </w:r>
            <w:proofErr w:type="spellEnd"/>
          </w:p>
          <w:p w:rsidR="00E54117" w:rsidRPr="00CA07BC" w:rsidRDefault="000A3400" w:rsidP="000A3400">
            <w:pPr>
              <w:rPr>
                <w:sz w:val="22"/>
                <w:szCs w:val="22"/>
              </w:rPr>
            </w:pPr>
            <w:r w:rsidRPr="001F27A5">
              <w:rPr>
                <w:sz w:val="22"/>
                <w:szCs w:val="22"/>
              </w:rPr>
              <w:t xml:space="preserve">- </w:t>
            </w:r>
            <w:proofErr w:type="spellStart"/>
            <w:r w:rsidRPr="001F27A5">
              <w:rPr>
                <w:sz w:val="22"/>
                <w:szCs w:val="22"/>
              </w:rPr>
              <w:t>Избираем</w:t>
            </w:r>
            <w:proofErr w:type="spellEnd"/>
            <w:r w:rsidRPr="001F27A5">
              <w:rPr>
                <w:sz w:val="22"/>
                <w:szCs w:val="22"/>
              </w:rPr>
              <w:t xml:space="preserve"> </w:t>
            </w:r>
            <w:proofErr w:type="spellStart"/>
            <w:r w:rsidRPr="001F27A5">
              <w:rPr>
                <w:sz w:val="22"/>
                <w:szCs w:val="22"/>
              </w:rPr>
              <w:t>учебен</w:t>
            </w:r>
            <w:proofErr w:type="spellEnd"/>
            <w:r w:rsidRPr="001F27A5">
              <w:rPr>
                <w:sz w:val="22"/>
                <w:szCs w:val="22"/>
              </w:rPr>
              <w:t xml:space="preserve"> </w:t>
            </w:r>
            <w:proofErr w:type="spellStart"/>
            <w:r w:rsidRPr="001F27A5">
              <w:rPr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2410" w:type="dxa"/>
            <w:hideMark/>
          </w:tcPr>
          <w:p w:rsidR="00E54117" w:rsidRPr="00F17590" w:rsidRDefault="00E54117" w:rsidP="00CA74D4">
            <w:pPr>
              <w:rPr>
                <w:sz w:val="22"/>
                <w:szCs w:val="22"/>
                <w:lang w:val="bg-BG"/>
              </w:rPr>
            </w:pPr>
            <w:r w:rsidRPr="00611E8F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3119" w:type="dxa"/>
          </w:tcPr>
          <w:p w:rsidR="00E54117" w:rsidRPr="00CA07BC" w:rsidRDefault="000A3400" w:rsidP="000A34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</w:tr>
      <w:tr w:rsidR="00E54117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7D3F00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  <w:hideMark/>
          </w:tcPr>
          <w:p w:rsidR="00E54117" w:rsidRPr="00CA07BC" w:rsidRDefault="00E54117" w:rsidP="007D3F00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3.</w:t>
            </w:r>
          </w:p>
        </w:tc>
        <w:tc>
          <w:tcPr>
            <w:tcW w:w="2336" w:type="dxa"/>
            <w:hideMark/>
          </w:tcPr>
          <w:p w:rsidR="00E54117" w:rsidRPr="00CA07BC" w:rsidRDefault="000A3400" w:rsidP="007D3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333" w:type="dxa"/>
            <w:gridSpan w:val="2"/>
            <w:hideMark/>
          </w:tcPr>
          <w:p w:rsidR="00E54117" w:rsidRPr="005D420A" w:rsidRDefault="00E54117" w:rsidP="007D3F0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551" w:type="dxa"/>
            <w:hideMark/>
          </w:tcPr>
          <w:p w:rsidR="00E54117" w:rsidRPr="000A0233" w:rsidRDefault="000A3400" w:rsidP="007D3F0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Човекът и природата</w:t>
            </w:r>
          </w:p>
        </w:tc>
        <w:tc>
          <w:tcPr>
            <w:tcW w:w="2410" w:type="dxa"/>
            <w:hideMark/>
          </w:tcPr>
          <w:p w:rsidR="00E54117" w:rsidRPr="00CA07BC" w:rsidRDefault="00E54117" w:rsidP="007D3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Човекът и обществото</w:t>
            </w:r>
          </w:p>
        </w:tc>
        <w:tc>
          <w:tcPr>
            <w:tcW w:w="3119" w:type="dxa"/>
            <w:hideMark/>
          </w:tcPr>
          <w:p w:rsidR="00E54117" w:rsidRPr="00CA07BC" w:rsidRDefault="000A3400" w:rsidP="00E541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</w:t>
            </w:r>
          </w:p>
        </w:tc>
      </w:tr>
      <w:tr w:rsidR="00E54117" w:rsidRPr="00CA07BC" w:rsidTr="00F1759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CA74D4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E54117" w:rsidRPr="00CA07BC" w:rsidRDefault="00E54117" w:rsidP="00CA74D4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4.</w:t>
            </w:r>
          </w:p>
        </w:tc>
        <w:tc>
          <w:tcPr>
            <w:tcW w:w="2336" w:type="dxa"/>
          </w:tcPr>
          <w:p w:rsidR="00E54117" w:rsidRPr="00CD0DA7" w:rsidRDefault="000A3400" w:rsidP="00E54117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333" w:type="dxa"/>
            <w:gridSpan w:val="2"/>
          </w:tcPr>
          <w:p w:rsidR="00E54117" w:rsidRPr="005D420A" w:rsidRDefault="00E54117" w:rsidP="00CA74D4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551" w:type="dxa"/>
          </w:tcPr>
          <w:p w:rsidR="00E54117" w:rsidRDefault="00E54117" w:rsidP="00CA74D4"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410" w:type="dxa"/>
          </w:tcPr>
          <w:p w:rsidR="00E54117" w:rsidRPr="00CA07BC" w:rsidRDefault="00E54117" w:rsidP="00CA74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3119" w:type="dxa"/>
          </w:tcPr>
          <w:p w:rsidR="00E54117" w:rsidRPr="00CA07BC" w:rsidRDefault="00E54117" w:rsidP="00CA74D4">
            <w:pPr>
              <w:rPr>
                <w:sz w:val="22"/>
                <w:szCs w:val="22"/>
              </w:rPr>
            </w:pPr>
          </w:p>
        </w:tc>
      </w:tr>
      <w:tr w:rsidR="00E54117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4F711B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E54117" w:rsidRPr="00CA07BC" w:rsidRDefault="00E54117" w:rsidP="004F711B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5.</w:t>
            </w:r>
          </w:p>
        </w:tc>
        <w:tc>
          <w:tcPr>
            <w:tcW w:w="2336" w:type="dxa"/>
          </w:tcPr>
          <w:p w:rsidR="00E54117" w:rsidRPr="00F17590" w:rsidRDefault="00E54117" w:rsidP="004F711B">
            <w:pPr>
              <w:rPr>
                <w:sz w:val="22"/>
                <w:szCs w:val="22"/>
                <w:lang w:val="bg-BG"/>
              </w:rPr>
            </w:pPr>
            <w:proofErr w:type="spellStart"/>
            <w:r w:rsidRPr="00CA07BC">
              <w:rPr>
                <w:sz w:val="22"/>
                <w:szCs w:val="22"/>
              </w:rPr>
              <w:t>Технологии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предприемачество</w:t>
            </w:r>
            <w:proofErr w:type="spellEnd"/>
          </w:p>
        </w:tc>
        <w:tc>
          <w:tcPr>
            <w:tcW w:w="2333" w:type="dxa"/>
            <w:gridSpan w:val="2"/>
          </w:tcPr>
          <w:p w:rsidR="00E54117" w:rsidRPr="00F17590" w:rsidRDefault="00E54117" w:rsidP="004F711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Човекът и природата</w:t>
            </w:r>
          </w:p>
        </w:tc>
        <w:tc>
          <w:tcPr>
            <w:tcW w:w="2551" w:type="dxa"/>
          </w:tcPr>
          <w:p w:rsidR="00E54117" w:rsidRDefault="00E54117" w:rsidP="004F711B">
            <w:proofErr w:type="spellStart"/>
            <w:r w:rsidRPr="00CA07BC">
              <w:rPr>
                <w:sz w:val="22"/>
                <w:szCs w:val="22"/>
              </w:rPr>
              <w:t>Физическо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възпитание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спорт</w:t>
            </w:r>
            <w:proofErr w:type="spellEnd"/>
          </w:p>
        </w:tc>
        <w:tc>
          <w:tcPr>
            <w:tcW w:w="2410" w:type="dxa"/>
          </w:tcPr>
          <w:p w:rsidR="00E54117" w:rsidRPr="000A0233" w:rsidRDefault="00E54117" w:rsidP="004F711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3119" w:type="dxa"/>
          </w:tcPr>
          <w:p w:rsidR="00E54117" w:rsidRPr="00F17590" w:rsidRDefault="00E54117" w:rsidP="004F711B">
            <w:pPr>
              <w:rPr>
                <w:sz w:val="22"/>
                <w:szCs w:val="22"/>
                <w:lang w:val="bg-BG"/>
              </w:rPr>
            </w:pPr>
            <w:proofErr w:type="spellStart"/>
            <w:r w:rsidRPr="00CA07BC">
              <w:rPr>
                <w:sz w:val="22"/>
                <w:szCs w:val="22"/>
              </w:rPr>
              <w:t>Изобразително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изкуство</w:t>
            </w:r>
            <w:proofErr w:type="spellEnd"/>
          </w:p>
        </w:tc>
      </w:tr>
      <w:tr w:rsidR="00E54117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4F711B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E54117" w:rsidRPr="00CA07BC" w:rsidRDefault="00E54117" w:rsidP="004F711B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6.</w:t>
            </w:r>
          </w:p>
        </w:tc>
        <w:tc>
          <w:tcPr>
            <w:tcW w:w="2336" w:type="dxa"/>
          </w:tcPr>
          <w:p w:rsidR="00E54117" w:rsidRPr="00F17590" w:rsidRDefault="000A3400" w:rsidP="004F711B">
            <w:pPr>
              <w:rPr>
                <w:sz w:val="22"/>
                <w:szCs w:val="22"/>
                <w:lang w:val="bg-BG"/>
              </w:rPr>
            </w:pPr>
            <w:proofErr w:type="spellStart"/>
            <w:r w:rsidRPr="00CA07BC">
              <w:rPr>
                <w:sz w:val="22"/>
                <w:szCs w:val="22"/>
              </w:rPr>
              <w:t>Физическо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възпитание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спорт</w:t>
            </w:r>
            <w:proofErr w:type="spellEnd"/>
          </w:p>
        </w:tc>
        <w:tc>
          <w:tcPr>
            <w:tcW w:w="2333" w:type="dxa"/>
            <w:gridSpan w:val="2"/>
          </w:tcPr>
          <w:p w:rsidR="00E54117" w:rsidRPr="00F17590" w:rsidRDefault="00E54117" w:rsidP="004F711B">
            <w:pPr>
              <w:rPr>
                <w:sz w:val="22"/>
                <w:szCs w:val="22"/>
                <w:lang w:val="bg-BG"/>
              </w:rPr>
            </w:pPr>
            <w:proofErr w:type="spellStart"/>
            <w:r w:rsidRPr="00CA07BC">
              <w:rPr>
                <w:sz w:val="22"/>
                <w:szCs w:val="22"/>
              </w:rPr>
              <w:t>Физическо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възпитание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спорт</w:t>
            </w:r>
            <w:proofErr w:type="spellEnd"/>
          </w:p>
        </w:tc>
        <w:tc>
          <w:tcPr>
            <w:tcW w:w="2551" w:type="dxa"/>
          </w:tcPr>
          <w:p w:rsidR="00E54117" w:rsidRPr="00CA07BC" w:rsidRDefault="00E54117" w:rsidP="004F711B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Час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на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класа</w:t>
            </w:r>
            <w:proofErr w:type="spellEnd"/>
          </w:p>
        </w:tc>
        <w:tc>
          <w:tcPr>
            <w:tcW w:w="2410" w:type="dxa"/>
          </w:tcPr>
          <w:p w:rsidR="00E54117" w:rsidRPr="00CA07BC" w:rsidRDefault="000A3400" w:rsidP="004F711B">
            <w:pPr>
              <w:rPr>
                <w:sz w:val="22"/>
                <w:szCs w:val="22"/>
              </w:rPr>
            </w:pPr>
            <w:proofErr w:type="spellStart"/>
            <w:r w:rsidRPr="00CA07BC">
              <w:rPr>
                <w:sz w:val="22"/>
                <w:szCs w:val="22"/>
              </w:rPr>
              <w:t>Физическо</w:t>
            </w:r>
            <w:proofErr w:type="spellEnd"/>
            <w:r w:rsidRPr="00CA07BC">
              <w:rPr>
                <w:sz w:val="22"/>
                <w:szCs w:val="22"/>
              </w:rPr>
              <w:t xml:space="preserve"> </w:t>
            </w:r>
            <w:proofErr w:type="spellStart"/>
            <w:r w:rsidRPr="00CA07BC">
              <w:rPr>
                <w:sz w:val="22"/>
                <w:szCs w:val="22"/>
              </w:rPr>
              <w:t>възпитание</w:t>
            </w:r>
            <w:proofErr w:type="spellEnd"/>
            <w:r w:rsidRPr="00CA07BC">
              <w:rPr>
                <w:sz w:val="22"/>
                <w:szCs w:val="22"/>
              </w:rPr>
              <w:t xml:space="preserve"> и </w:t>
            </w:r>
            <w:proofErr w:type="spellStart"/>
            <w:r w:rsidRPr="00CA07BC">
              <w:rPr>
                <w:sz w:val="22"/>
                <w:szCs w:val="22"/>
              </w:rPr>
              <w:t>спорт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 - модул</w:t>
            </w:r>
          </w:p>
        </w:tc>
        <w:tc>
          <w:tcPr>
            <w:tcW w:w="3119" w:type="dxa"/>
          </w:tcPr>
          <w:p w:rsidR="00E54117" w:rsidRPr="00F17590" w:rsidRDefault="000A3400" w:rsidP="004F711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</w:tr>
      <w:tr w:rsidR="00E54117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4F711B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4F711B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117" w:rsidRPr="00CA07BC" w:rsidRDefault="00E54117" w:rsidP="004F711B">
            <w:pPr>
              <w:pStyle w:val="Heading2"/>
              <w:jc w:val="center"/>
              <w:rPr>
                <w:rFonts w:eastAsiaTheme="minorEastAsia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4F711B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</w:tr>
    </w:tbl>
    <w:p w:rsidR="0098420A" w:rsidRPr="00CA07BC" w:rsidRDefault="0098420A" w:rsidP="009F1AD9">
      <w:pPr>
        <w:rPr>
          <w:color w:val="000000"/>
          <w:sz w:val="22"/>
          <w:szCs w:val="22"/>
          <w:lang w:val="bg-BG"/>
        </w:rPr>
      </w:pPr>
    </w:p>
    <w:p w:rsidR="0098420A" w:rsidRPr="00CA07BC" w:rsidRDefault="0098420A" w:rsidP="0098420A">
      <w:pPr>
        <w:jc w:val="center"/>
        <w:rPr>
          <w:b/>
          <w:color w:val="000000"/>
          <w:sz w:val="22"/>
          <w:szCs w:val="22"/>
          <w:lang w:val="bg-BG"/>
        </w:rPr>
      </w:pPr>
    </w:p>
    <w:p w:rsidR="0098420A" w:rsidRDefault="0098420A" w:rsidP="0098420A">
      <w:pPr>
        <w:jc w:val="center"/>
        <w:rPr>
          <w:b/>
          <w:color w:val="000000"/>
          <w:sz w:val="24"/>
          <w:lang w:val="bg-BG"/>
        </w:rPr>
      </w:pPr>
    </w:p>
    <w:p w:rsidR="0098420A" w:rsidRDefault="0098420A" w:rsidP="0098420A">
      <w:pPr>
        <w:tabs>
          <w:tab w:val="left" w:pos="12105"/>
        </w:tabs>
        <w:ind w:left="8640"/>
        <w:rPr>
          <w:sz w:val="24"/>
          <w:lang w:val="bg-BG"/>
        </w:rPr>
      </w:pPr>
    </w:p>
    <w:p w:rsidR="0098420A" w:rsidRDefault="0098420A" w:rsidP="0098420A"/>
    <w:p w:rsidR="00E76C41" w:rsidRDefault="00E76C41"/>
    <w:sectPr w:rsidR="00E76C41" w:rsidSect="0098420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7D034F"/>
    <w:multiLevelType w:val="hybridMultilevel"/>
    <w:tmpl w:val="1F94BB5C"/>
    <w:lvl w:ilvl="0" w:tplc="FB6C238C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8420A"/>
    <w:rsid w:val="00001F96"/>
    <w:rsid w:val="00047845"/>
    <w:rsid w:val="000A0233"/>
    <w:rsid w:val="000A3400"/>
    <w:rsid w:val="000E2D9A"/>
    <w:rsid w:val="000E49D5"/>
    <w:rsid w:val="00111C63"/>
    <w:rsid w:val="00126A54"/>
    <w:rsid w:val="00127E22"/>
    <w:rsid w:val="001513B3"/>
    <w:rsid w:val="0016303D"/>
    <w:rsid w:val="001B0A15"/>
    <w:rsid w:val="001E33B9"/>
    <w:rsid w:val="001E51D7"/>
    <w:rsid w:val="001F27A5"/>
    <w:rsid w:val="001F3B20"/>
    <w:rsid w:val="002066D0"/>
    <w:rsid w:val="00246F92"/>
    <w:rsid w:val="00254016"/>
    <w:rsid w:val="00267FA2"/>
    <w:rsid w:val="00271993"/>
    <w:rsid w:val="002B1F87"/>
    <w:rsid w:val="002D03C8"/>
    <w:rsid w:val="002E3B3E"/>
    <w:rsid w:val="002E3C6C"/>
    <w:rsid w:val="00313A30"/>
    <w:rsid w:val="00321F3B"/>
    <w:rsid w:val="00341B25"/>
    <w:rsid w:val="00342F23"/>
    <w:rsid w:val="00356D9D"/>
    <w:rsid w:val="003821B8"/>
    <w:rsid w:val="003845A5"/>
    <w:rsid w:val="00391AE5"/>
    <w:rsid w:val="003C1C76"/>
    <w:rsid w:val="00401157"/>
    <w:rsid w:val="004A0B9E"/>
    <w:rsid w:val="004A4D1A"/>
    <w:rsid w:val="004F711B"/>
    <w:rsid w:val="005005B1"/>
    <w:rsid w:val="005019C9"/>
    <w:rsid w:val="00521801"/>
    <w:rsid w:val="00557010"/>
    <w:rsid w:val="005D420A"/>
    <w:rsid w:val="00611BFE"/>
    <w:rsid w:val="00611E8F"/>
    <w:rsid w:val="00632349"/>
    <w:rsid w:val="00635B49"/>
    <w:rsid w:val="00706D81"/>
    <w:rsid w:val="00737086"/>
    <w:rsid w:val="00746EF9"/>
    <w:rsid w:val="00756CE2"/>
    <w:rsid w:val="00766BAD"/>
    <w:rsid w:val="007D3F00"/>
    <w:rsid w:val="00804A34"/>
    <w:rsid w:val="0082237E"/>
    <w:rsid w:val="00854E1C"/>
    <w:rsid w:val="008C55B2"/>
    <w:rsid w:val="009151F6"/>
    <w:rsid w:val="00932DA7"/>
    <w:rsid w:val="009557ED"/>
    <w:rsid w:val="00962782"/>
    <w:rsid w:val="0096467D"/>
    <w:rsid w:val="00967A86"/>
    <w:rsid w:val="0098420A"/>
    <w:rsid w:val="009D75DD"/>
    <w:rsid w:val="009F1AD9"/>
    <w:rsid w:val="00A11212"/>
    <w:rsid w:val="00A163B0"/>
    <w:rsid w:val="00A21025"/>
    <w:rsid w:val="00A56E7B"/>
    <w:rsid w:val="00A63E85"/>
    <w:rsid w:val="00A86CDE"/>
    <w:rsid w:val="00AA410B"/>
    <w:rsid w:val="00B1281D"/>
    <w:rsid w:val="00B25778"/>
    <w:rsid w:val="00B33393"/>
    <w:rsid w:val="00B44C56"/>
    <w:rsid w:val="00B47C17"/>
    <w:rsid w:val="00B52437"/>
    <w:rsid w:val="00BB7C24"/>
    <w:rsid w:val="00BE46C1"/>
    <w:rsid w:val="00C0534A"/>
    <w:rsid w:val="00C57913"/>
    <w:rsid w:val="00C6487E"/>
    <w:rsid w:val="00CA07BC"/>
    <w:rsid w:val="00CA74D4"/>
    <w:rsid w:val="00CD0DA7"/>
    <w:rsid w:val="00CE19B1"/>
    <w:rsid w:val="00D22698"/>
    <w:rsid w:val="00D97396"/>
    <w:rsid w:val="00DF4401"/>
    <w:rsid w:val="00E430CB"/>
    <w:rsid w:val="00E54117"/>
    <w:rsid w:val="00E76C41"/>
    <w:rsid w:val="00E86C95"/>
    <w:rsid w:val="00EC3230"/>
    <w:rsid w:val="00EC6CB1"/>
    <w:rsid w:val="00EE79F8"/>
    <w:rsid w:val="00F05DC1"/>
    <w:rsid w:val="00F17590"/>
    <w:rsid w:val="00F30ABC"/>
    <w:rsid w:val="00F64CED"/>
    <w:rsid w:val="00FA124E"/>
    <w:rsid w:val="00FA73FD"/>
    <w:rsid w:val="00FB0C55"/>
    <w:rsid w:val="00FC21AB"/>
    <w:rsid w:val="00FF58B5"/>
    <w:rsid w:val="00FF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393E5"/>
  <w15:docId w15:val="{63767C85-FAA4-49BA-9AC8-F00258D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2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98420A"/>
    <w:pPr>
      <w:keepNext/>
      <w:outlineLvl w:val="0"/>
    </w:pPr>
    <w:rPr>
      <w:b/>
      <w:sz w:val="32"/>
      <w:lang w:val="bg-BG"/>
    </w:rPr>
  </w:style>
  <w:style w:type="paragraph" w:styleId="Heading2">
    <w:name w:val="heading 2"/>
    <w:basedOn w:val="Normal"/>
    <w:next w:val="Normal"/>
    <w:link w:val="Heading2Char"/>
    <w:unhideWhenUsed/>
    <w:qFormat/>
    <w:rsid w:val="0098420A"/>
    <w:pPr>
      <w:keepNext/>
      <w:outlineLvl w:val="1"/>
    </w:pPr>
    <w:rPr>
      <w:b/>
      <w:sz w:val="24"/>
      <w:lang w:val="bg-BG"/>
    </w:rPr>
  </w:style>
  <w:style w:type="paragraph" w:styleId="Heading3">
    <w:name w:val="heading 3"/>
    <w:basedOn w:val="Normal"/>
    <w:next w:val="Normal"/>
    <w:link w:val="Heading3Char"/>
    <w:unhideWhenUsed/>
    <w:qFormat/>
    <w:rsid w:val="0098420A"/>
    <w:pPr>
      <w:keepNext/>
      <w:outlineLvl w:val="2"/>
    </w:pPr>
    <w:rPr>
      <w:b/>
      <w:color w:val="000000"/>
      <w:sz w:val="24"/>
      <w:lang w:val="bg-BG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8420A"/>
    <w:pPr>
      <w:keepNext/>
      <w:outlineLvl w:val="4"/>
    </w:pPr>
    <w:rPr>
      <w:b/>
      <w:color w:val="000000"/>
      <w:sz w:val="3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420A"/>
    <w:rPr>
      <w:rFonts w:ascii="Times New Roman" w:eastAsia="Times New Roman" w:hAnsi="Times New Roman" w:cs="Times New Roman"/>
      <w:b/>
      <w:sz w:val="32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98420A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98420A"/>
    <w:rPr>
      <w:rFonts w:ascii="Times New Roman" w:eastAsia="Times New Roman" w:hAnsi="Times New Roman" w:cs="Times New Roman"/>
      <w:b/>
      <w:color w:val="000000"/>
      <w:sz w:val="24"/>
      <w:szCs w:val="20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98420A"/>
    <w:rPr>
      <w:rFonts w:ascii="Times New Roman" w:eastAsia="Times New Roman" w:hAnsi="Times New Roman" w:cs="Times New Roman"/>
      <w:b/>
      <w:color w:val="000000"/>
      <w:sz w:val="32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CDE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2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F76F6-83FC-442C-BE0D-6E6349F35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Fujitsu Siemans</cp:lastModifiedBy>
  <cp:revision>95</cp:revision>
  <cp:lastPrinted>2023-01-26T11:36:00Z</cp:lastPrinted>
  <dcterms:created xsi:type="dcterms:W3CDTF">2017-09-19T08:01:00Z</dcterms:created>
  <dcterms:modified xsi:type="dcterms:W3CDTF">2026-01-23T13:21:00Z</dcterms:modified>
</cp:coreProperties>
</file>