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5169" w:rsidRPr="00C7498C" w:rsidRDefault="00505169" w:rsidP="00AE1427">
      <w:pPr>
        <w:rPr>
          <w:b/>
          <w:color w:val="000000"/>
          <w:sz w:val="22"/>
          <w:szCs w:val="22"/>
          <w:u w:val="single"/>
          <w:lang w:val="bg-BG"/>
        </w:rPr>
      </w:pPr>
    </w:p>
    <w:tbl>
      <w:tblPr>
        <w:tblW w:w="1502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709"/>
        <w:gridCol w:w="2410"/>
        <w:gridCol w:w="3118"/>
        <w:gridCol w:w="2835"/>
        <w:gridCol w:w="2552"/>
        <w:gridCol w:w="2551"/>
      </w:tblGrid>
      <w:tr w:rsidR="00505169" w:rsidRPr="00956A2A" w:rsidTr="00AE1427">
        <w:trPr>
          <w:trHeight w:val="51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169" w:rsidRPr="00956A2A" w:rsidRDefault="00505169">
            <w:pPr>
              <w:pStyle w:val="Heading2"/>
              <w:jc w:val="center"/>
              <w:rPr>
                <w:rFonts w:ascii="Cambria" w:eastAsiaTheme="minorEastAsia" w:hAnsi="Cambria"/>
                <w:color w:val="000000"/>
                <w:sz w:val="22"/>
                <w:szCs w:val="22"/>
              </w:rPr>
            </w:pPr>
            <w:r w:rsidRPr="00956A2A">
              <w:rPr>
                <w:rFonts w:ascii="Cambria" w:eastAsiaTheme="minorEastAsia" w:hAnsi="Cambria"/>
                <w:color w:val="000000"/>
                <w:sz w:val="22"/>
                <w:szCs w:val="22"/>
              </w:rPr>
              <w:t>Клас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169" w:rsidRPr="00956A2A" w:rsidRDefault="00505169">
            <w:pPr>
              <w:jc w:val="center"/>
              <w:rPr>
                <w:rFonts w:ascii="Cambria" w:hAnsi="Cambria"/>
                <w:b/>
                <w:color w:val="000000"/>
                <w:sz w:val="22"/>
                <w:szCs w:val="22"/>
                <w:lang w:val="bg-BG"/>
              </w:rPr>
            </w:pPr>
            <w:r w:rsidRPr="00956A2A">
              <w:rPr>
                <w:rFonts w:ascii="Cambria" w:hAnsi="Cambria"/>
                <w:b/>
                <w:color w:val="000000"/>
                <w:sz w:val="22"/>
                <w:szCs w:val="22"/>
                <w:lang w:val="bg-BG"/>
              </w:rPr>
              <w:t>Час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169" w:rsidRPr="00956A2A" w:rsidRDefault="00505169">
            <w:pPr>
              <w:jc w:val="center"/>
              <w:rPr>
                <w:rFonts w:ascii="Cambria" w:hAnsi="Cambria"/>
                <w:b/>
                <w:color w:val="000000"/>
                <w:sz w:val="22"/>
                <w:szCs w:val="22"/>
                <w:lang w:val="bg-BG"/>
              </w:rPr>
            </w:pPr>
            <w:r w:rsidRPr="00956A2A">
              <w:rPr>
                <w:rFonts w:ascii="Cambria" w:hAnsi="Cambria"/>
                <w:b/>
                <w:color w:val="000000"/>
                <w:sz w:val="22"/>
                <w:szCs w:val="22"/>
                <w:lang w:val="bg-BG"/>
              </w:rPr>
              <w:t>Понеделник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169" w:rsidRPr="00956A2A" w:rsidRDefault="00505169">
            <w:pPr>
              <w:jc w:val="center"/>
              <w:rPr>
                <w:rFonts w:ascii="Cambria" w:hAnsi="Cambria"/>
                <w:b/>
                <w:color w:val="000000"/>
                <w:sz w:val="22"/>
                <w:szCs w:val="22"/>
                <w:lang w:val="bg-BG"/>
              </w:rPr>
            </w:pPr>
            <w:r w:rsidRPr="00956A2A">
              <w:rPr>
                <w:rFonts w:ascii="Cambria" w:hAnsi="Cambria"/>
                <w:b/>
                <w:color w:val="000000"/>
                <w:sz w:val="22"/>
                <w:szCs w:val="22"/>
                <w:lang w:val="bg-BG"/>
              </w:rPr>
              <w:t>Вторник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169" w:rsidRPr="00956A2A" w:rsidRDefault="00505169">
            <w:pPr>
              <w:jc w:val="center"/>
              <w:rPr>
                <w:rFonts w:ascii="Cambria" w:hAnsi="Cambria"/>
                <w:b/>
                <w:color w:val="000000"/>
                <w:sz w:val="22"/>
                <w:szCs w:val="22"/>
                <w:lang w:val="bg-BG"/>
              </w:rPr>
            </w:pPr>
            <w:r w:rsidRPr="00956A2A">
              <w:rPr>
                <w:rFonts w:ascii="Cambria" w:hAnsi="Cambria"/>
                <w:b/>
                <w:color w:val="000000"/>
                <w:sz w:val="22"/>
                <w:szCs w:val="22"/>
                <w:lang w:val="bg-BG"/>
              </w:rPr>
              <w:t>Сряда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169" w:rsidRPr="00956A2A" w:rsidRDefault="00505169">
            <w:pPr>
              <w:jc w:val="center"/>
              <w:rPr>
                <w:rFonts w:ascii="Cambria" w:hAnsi="Cambria"/>
                <w:b/>
                <w:color w:val="000000"/>
                <w:sz w:val="22"/>
                <w:szCs w:val="22"/>
                <w:lang w:val="bg-BG"/>
              </w:rPr>
            </w:pPr>
            <w:r w:rsidRPr="00956A2A">
              <w:rPr>
                <w:rFonts w:ascii="Cambria" w:hAnsi="Cambria"/>
                <w:b/>
                <w:color w:val="000000"/>
                <w:sz w:val="22"/>
                <w:szCs w:val="22"/>
                <w:lang w:val="bg-BG"/>
              </w:rPr>
              <w:t>Четвъртък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169" w:rsidRPr="00956A2A" w:rsidRDefault="00505169">
            <w:pPr>
              <w:jc w:val="center"/>
              <w:rPr>
                <w:rFonts w:ascii="Cambria" w:hAnsi="Cambria"/>
                <w:b/>
                <w:color w:val="000000"/>
                <w:sz w:val="22"/>
                <w:szCs w:val="22"/>
                <w:lang w:val="bg-BG"/>
              </w:rPr>
            </w:pPr>
            <w:r w:rsidRPr="00956A2A">
              <w:rPr>
                <w:rFonts w:ascii="Cambria" w:hAnsi="Cambria"/>
                <w:b/>
                <w:color w:val="000000"/>
                <w:sz w:val="22"/>
                <w:szCs w:val="22"/>
                <w:lang w:val="bg-BG"/>
              </w:rPr>
              <w:t>Петък</w:t>
            </w:r>
          </w:p>
        </w:tc>
      </w:tr>
      <w:tr w:rsidR="00663A3C" w:rsidRPr="00956A2A" w:rsidTr="00AE1427">
        <w:trPr>
          <w:trHeight w:val="5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A3C" w:rsidRPr="003A257B" w:rsidRDefault="00663A3C" w:rsidP="00384CC7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3A257B">
              <w:rPr>
                <w:b/>
                <w:color w:val="000000"/>
                <w:sz w:val="22"/>
                <w:szCs w:val="22"/>
                <w:lang w:val="bg-BG"/>
              </w:rPr>
              <w:t>V</w:t>
            </w:r>
          </w:p>
        </w:tc>
        <w:tc>
          <w:tcPr>
            <w:tcW w:w="709" w:type="dxa"/>
            <w:hideMark/>
          </w:tcPr>
          <w:p w:rsidR="00663A3C" w:rsidRPr="00956A2A" w:rsidRDefault="00663A3C" w:rsidP="00663A3C">
            <w:pPr>
              <w:jc w:val="center"/>
              <w:rPr>
                <w:sz w:val="22"/>
                <w:szCs w:val="22"/>
              </w:rPr>
            </w:pPr>
            <w:r w:rsidRPr="00956A2A">
              <w:rPr>
                <w:sz w:val="22"/>
                <w:szCs w:val="22"/>
              </w:rPr>
              <w:t>1.</w:t>
            </w:r>
          </w:p>
        </w:tc>
        <w:tc>
          <w:tcPr>
            <w:tcW w:w="2410" w:type="dxa"/>
          </w:tcPr>
          <w:p w:rsidR="00663A3C" w:rsidRPr="008F3206" w:rsidRDefault="008F3206" w:rsidP="00663A3C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Български език и литература</w:t>
            </w:r>
          </w:p>
        </w:tc>
        <w:tc>
          <w:tcPr>
            <w:tcW w:w="3118" w:type="dxa"/>
          </w:tcPr>
          <w:p w:rsidR="00663A3C" w:rsidRPr="00824E34" w:rsidRDefault="005D2390" w:rsidP="00663A3C">
            <w:pPr>
              <w:rPr>
                <w:sz w:val="22"/>
                <w:szCs w:val="22"/>
                <w:lang w:val="bg-BG"/>
              </w:rPr>
            </w:pPr>
            <w:r w:rsidRPr="00956A2A">
              <w:rPr>
                <w:sz w:val="22"/>
                <w:szCs w:val="22"/>
              </w:rPr>
              <w:t>Български език и литература</w:t>
            </w:r>
          </w:p>
        </w:tc>
        <w:tc>
          <w:tcPr>
            <w:tcW w:w="2835" w:type="dxa"/>
          </w:tcPr>
          <w:p w:rsidR="00663A3C" w:rsidRPr="00956A2A" w:rsidRDefault="005D2390" w:rsidP="00663A3C">
            <w:pPr>
              <w:rPr>
                <w:sz w:val="22"/>
                <w:szCs w:val="22"/>
              </w:rPr>
            </w:pPr>
            <w:r w:rsidRPr="00956A2A">
              <w:rPr>
                <w:sz w:val="22"/>
                <w:szCs w:val="22"/>
              </w:rPr>
              <w:t>Български език и литература</w:t>
            </w:r>
          </w:p>
        </w:tc>
        <w:tc>
          <w:tcPr>
            <w:tcW w:w="2552" w:type="dxa"/>
            <w:hideMark/>
          </w:tcPr>
          <w:p w:rsidR="00663A3C" w:rsidRPr="005D2390" w:rsidRDefault="005D2390" w:rsidP="00663A3C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Английски език</w:t>
            </w:r>
          </w:p>
        </w:tc>
        <w:tc>
          <w:tcPr>
            <w:tcW w:w="2551" w:type="dxa"/>
          </w:tcPr>
          <w:p w:rsidR="00663A3C" w:rsidRPr="00883B82" w:rsidRDefault="005D2390" w:rsidP="008657EB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Английски език</w:t>
            </w:r>
            <w:r w:rsidR="00883B82">
              <w:rPr>
                <w:sz w:val="22"/>
                <w:szCs w:val="22"/>
              </w:rPr>
              <w:t xml:space="preserve"> – </w:t>
            </w:r>
            <w:r w:rsidR="008657EB">
              <w:rPr>
                <w:sz w:val="22"/>
                <w:szCs w:val="22"/>
                <w:lang w:val="bg-BG"/>
              </w:rPr>
              <w:t>Избираем учебен час</w:t>
            </w:r>
          </w:p>
        </w:tc>
      </w:tr>
      <w:tr w:rsidR="00591DB5" w:rsidRPr="00956A2A" w:rsidTr="00AE142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DB5" w:rsidRPr="00956A2A" w:rsidRDefault="00591DB5" w:rsidP="00223FED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709" w:type="dxa"/>
          </w:tcPr>
          <w:p w:rsidR="00591DB5" w:rsidRPr="00956A2A" w:rsidRDefault="00591DB5" w:rsidP="00223FED">
            <w:pPr>
              <w:jc w:val="center"/>
              <w:rPr>
                <w:sz w:val="22"/>
                <w:szCs w:val="22"/>
              </w:rPr>
            </w:pPr>
            <w:r w:rsidRPr="00956A2A">
              <w:rPr>
                <w:sz w:val="22"/>
                <w:szCs w:val="22"/>
              </w:rPr>
              <w:t>2.</w:t>
            </w:r>
          </w:p>
        </w:tc>
        <w:tc>
          <w:tcPr>
            <w:tcW w:w="2410" w:type="dxa"/>
          </w:tcPr>
          <w:p w:rsidR="00591DB5" w:rsidRPr="00956A2A" w:rsidRDefault="00591DB5" w:rsidP="00223FED">
            <w:pPr>
              <w:rPr>
                <w:sz w:val="22"/>
                <w:szCs w:val="22"/>
              </w:rPr>
            </w:pPr>
            <w:r w:rsidRPr="00956A2A">
              <w:rPr>
                <w:sz w:val="22"/>
                <w:szCs w:val="22"/>
              </w:rPr>
              <w:t>Човекът и природата</w:t>
            </w:r>
          </w:p>
        </w:tc>
        <w:tc>
          <w:tcPr>
            <w:tcW w:w="3118" w:type="dxa"/>
          </w:tcPr>
          <w:p w:rsidR="00591DB5" w:rsidRPr="00824E34" w:rsidRDefault="00591DB5" w:rsidP="00223FED">
            <w:pPr>
              <w:rPr>
                <w:sz w:val="22"/>
                <w:szCs w:val="22"/>
                <w:lang w:val="bg-BG"/>
              </w:rPr>
            </w:pPr>
            <w:r w:rsidRPr="00956A2A">
              <w:rPr>
                <w:sz w:val="22"/>
                <w:szCs w:val="22"/>
              </w:rPr>
              <w:t>Български език и литература</w:t>
            </w:r>
          </w:p>
        </w:tc>
        <w:tc>
          <w:tcPr>
            <w:tcW w:w="2835" w:type="dxa"/>
          </w:tcPr>
          <w:p w:rsidR="00591DB5" w:rsidRPr="005D2390" w:rsidRDefault="00591DB5" w:rsidP="00223FED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История и цивилизации</w:t>
            </w:r>
          </w:p>
        </w:tc>
        <w:tc>
          <w:tcPr>
            <w:tcW w:w="2552" w:type="dxa"/>
          </w:tcPr>
          <w:p w:rsidR="00591DB5" w:rsidRPr="001D18AF" w:rsidRDefault="00591DB5" w:rsidP="00591DB5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Английски език</w:t>
            </w:r>
            <w:r w:rsidRPr="00956A2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bg-BG"/>
              </w:rPr>
              <w:t>– Избираем учебен час</w:t>
            </w:r>
          </w:p>
        </w:tc>
        <w:tc>
          <w:tcPr>
            <w:tcW w:w="2551" w:type="dxa"/>
          </w:tcPr>
          <w:p w:rsidR="00591DB5" w:rsidRPr="005D2390" w:rsidRDefault="00591DB5" w:rsidP="00223FED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Математика</w:t>
            </w:r>
          </w:p>
        </w:tc>
      </w:tr>
      <w:tr w:rsidR="00591DB5" w:rsidRPr="00956A2A" w:rsidTr="00AE1427">
        <w:trPr>
          <w:trHeight w:val="42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DB5" w:rsidRPr="00956A2A" w:rsidRDefault="00591DB5" w:rsidP="00384CC7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709" w:type="dxa"/>
          </w:tcPr>
          <w:p w:rsidR="00591DB5" w:rsidRPr="00956A2A" w:rsidRDefault="00591DB5" w:rsidP="005D23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 xml:space="preserve">   </w:t>
            </w:r>
            <w:r w:rsidRPr="00956A2A">
              <w:rPr>
                <w:sz w:val="22"/>
                <w:szCs w:val="22"/>
              </w:rPr>
              <w:t>3.</w:t>
            </w:r>
          </w:p>
        </w:tc>
        <w:tc>
          <w:tcPr>
            <w:tcW w:w="2410" w:type="dxa"/>
          </w:tcPr>
          <w:p w:rsidR="00591DB5" w:rsidRPr="00824E34" w:rsidRDefault="00591DB5" w:rsidP="005D2390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Математика</w:t>
            </w:r>
          </w:p>
        </w:tc>
        <w:tc>
          <w:tcPr>
            <w:tcW w:w="3118" w:type="dxa"/>
          </w:tcPr>
          <w:p w:rsidR="00591DB5" w:rsidRPr="00956A2A" w:rsidRDefault="00591DB5" w:rsidP="005D2390">
            <w:pPr>
              <w:rPr>
                <w:sz w:val="22"/>
                <w:szCs w:val="22"/>
              </w:rPr>
            </w:pPr>
            <w:r w:rsidRPr="00956A2A">
              <w:rPr>
                <w:sz w:val="22"/>
                <w:szCs w:val="22"/>
              </w:rPr>
              <w:t>Физическо възпитание и спорт</w:t>
            </w:r>
          </w:p>
        </w:tc>
        <w:tc>
          <w:tcPr>
            <w:tcW w:w="2835" w:type="dxa"/>
          </w:tcPr>
          <w:p w:rsidR="00591DB5" w:rsidRPr="00956A2A" w:rsidRDefault="00591DB5" w:rsidP="005D2390">
            <w:pPr>
              <w:rPr>
                <w:sz w:val="22"/>
                <w:szCs w:val="22"/>
              </w:rPr>
            </w:pPr>
            <w:r w:rsidRPr="00956A2A">
              <w:rPr>
                <w:sz w:val="22"/>
                <w:szCs w:val="22"/>
              </w:rPr>
              <w:t>Математика</w:t>
            </w:r>
          </w:p>
        </w:tc>
        <w:tc>
          <w:tcPr>
            <w:tcW w:w="2552" w:type="dxa"/>
          </w:tcPr>
          <w:p w:rsidR="00591DB5" w:rsidRPr="00956A2A" w:rsidRDefault="00591DB5" w:rsidP="005D2390">
            <w:pPr>
              <w:rPr>
                <w:sz w:val="22"/>
                <w:szCs w:val="22"/>
              </w:rPr>
            </w:pPr>
            <w:r w:rsidRPr="00956A2A">
              <w:rPr>
                <w:sz w:val="22"/>
                <w:szCs w:val="22"/>
              </w:rPr>
              <w:t>Математика</w:t>
            </w:r>
          </w:p>
        </w:tc>
        <w:tc>
          <w:tcPr>
            <w:tcW w:w="2551" w:type="dxa"/>
          </w:tcPr>
          <w:p w:rsidR="00591DB5" w:rsidRPr="00956A2A" w:rsidRDefault="00591DB5" w:rsidP="005D2390">
            <w:pPr>
              <w:rPr>
                <w:sz w:val="22"/>
                <w:szCs w:val="22"/>
              </w:rPr>
            </w:pPr>
            <w:r w:rsidRPr="00956A2A">
              <w:rPr>
                <w:sz w:val="22"/>
                <w:szCs w:val="22"/>
              </w:rPr>
              <w:t>Изобразително изкуство</w:t>
            </w:r>
          </w:p>
        </w:tc>
      </w:tr>
      <w:tr w:rsidR="00591DB5" w:rsidRPr="00956A2A" w:rsidTr="00AE1427">
        <w:trPr>
          <w:trHeight w:val="41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DB5" w:rsidRPr="00956A2A" w:rsidRDefault="00591DB5" w:rsidP="00223FED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709" w:type="dxa"/>
          </w:tcPr>
          <w:p w:rsidR="00591DB5" w:rsidRPr="00956A2A" w:rsidRDefault="00591DB5" w:rsidP="00223FED">
            <w:pPr>
              <w:jc w:val="center"/>
              <w:rPr>
                <w:sz w:val="22"/>
                <w:szCs w:val="22"/>
              </w:rPr>
            </w:pPr>
            <w:r w:rsidRPr="00956A2A">
              <w:rPr>
                <w:sz w:val="22"/>
                <w:szCs w:val="22"/>
              </w:rPr>
              <w:t>4.</w:t>
            </w:r>
          </w:p>
        </w:tc>
        <w:tc>
          <w:tcPr>
            <w:tcW w:w="2410" w:type="dxa"/>
          </w:tcPr>
          <w:p w:rsidR="00591DB5" w:rsidRPr="005D2390" w:rsidRDefault="00591DB5" w:rsidP="00223FED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География и икономика</w:t>
            </w:r>
          </w:p>
        </w:tc>
        <w:tc>
          <w:tcPr>
            <w:tcW w:w="3118" w:type="dxa"/>
          </w:tcPr>
          <w:p w:rsidR="00591DB5" w:rsidRPr="00824E34" w:rsidRDefault="00591DB5" w:rsidP="00223FED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Математика</w:t>
            </w:r>
          </w:p>
        </w:tc>
        <w:tc>
          <w:tcPr>
            <w:tcW w:w="2835" w:type="dxa"/>
          </w:tcPr>
          <w:p w:rsidR="00591DB5" w:rsidRPr="00956A2A" w:rsidRDefault="00591DB5" w:rsidP="00223FED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Човекът и природата</w:t>
            </w:r>
          </w:p>
        </w:tc>
        <w:tc>
          <w:tcPr>
            <w:tcW w:w="2552" w:type="dxa"/>
          </w:tcPr>
          <w:p w:rsidR="00591DB5" w:rsidRPr="00956A2A" w:rsidRDefault="00591DB5" w:rsidP="00223FE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Музика</w:t>
            </w:r>
          </w:p>
        </w:tc>
        <w:tc>
          <w:tcPr>
            <w:tcW w:w="2551" w:type="dxa"/>
          </w:tcPr>
          <w:p w:rsidR="00591DB5" w:rsidRPr="00956A2A" w:rsidRDefault="00591DB5" w:rsidP="00223FED">
            <w:pPr>
              <w:rPr>
                <w:sz w:val="22"/>
                <w:szCs w:val="22"/>
              </w:rPr>
            </w:pPr>
            <w:r w:rsidRPr="00956A2A">
              <w:rPr>
                <w:sz w:val="22"/>
                <w:szCs w:val="22"/>
              </w:rPr>
              <w:t>Изобразително изкуство</w:t>
            </w:r>
          </w:p>
        </w:tc>
      </w:tr>
      <w:tr w:rsidR="00591DB5" w:rsidRPr="00956A2A" w:rsidTr="00AE142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DB5" w:rsidRPr="00956A2A" w:rsidRDefault="00591DB5" w:rsidP="00384CC7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709" w:type="dxa"/>
          </w:tcPr>
          <w:p w:rsidR="00591DB5" w:rsidRPr="00956A2A" w:rsidRDefault="00591DB5" w:rsidP="00520B17">
            <w:pPr>
              <w:jc w:val="center"/>
              <w:rPr>
                <w:sz w:val="22"/>
                <w:szCs w:val="22"/>
              </w:rPr>
            </w:pPr>
            <w:r w:rsidRPr="00956A2A">
              <w:rPr>
                <w:sz w:val="22"/>
                <w:szCs w:val="22"/>
              </w:rPr>
              <w:t>5.</w:t>
            </w:r>
          </w:p>
        </w:tc>
        <w:tc>
          <w:tcPr>
            <w:tcW w:w="2410" w:type="dxa"/>
          </w:tcPr>
          <w:p w:rsidR="00591DB5" w:rsidRPr="00591DB5" w:rsidRDefault="00591DB5" w:rsidP="00520B17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Английски език</w:t>
            </w:r>
          </w:p>
        </w:tc>
        <w:tc>
          <w:tcPr>
            <w:tcW w:w="3118" w:type="dxa"/>
          </w:tcPr>
          <w:p w:rsidR="00591DB5" w:rsidRPr="00A02770" w:rsidRDefault="00591DB5" w:rsidP="00520B17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Английски език</w:t>
            </w:r>
          </w:p>
        </w:tc>
        <w:tc>
          <w:tcPr>
            <w:tcW w:w="2835" w:type="dxa"/>
            <w:hideMark/>
          </w:tcPr>
          <w:p w:rsidR="00591DB5" w:rsidRPr="00824E34" w:rsidRDefault="00591DB5" w:rsidP="00520B17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География и икономика</w:t>
            </w:r>
          </w:p>
        </w:tc>
        <w:tc>
          <w:tcPr>
            <w:tcW w:w="2552" w:type="dxa"/>
          </w:tcPr>
          <w:p w:rsidR="00591DB5" w:rsidRPr="00223FED" w:rsidRDefault="00591DB5" w:rsidP="00520B17">
            <w:pPr>
              <w:rPr>
                <w:sz w:val="22"/>
                <w:szCs w:val="22"/>
                <w:lang w:val="bg-BG"/>
              </w:rPr>
            </w:pPr>
            <w:r w:rsidRPr="00956A2A">
              <w:rPr>
                <w:sz w:val="22"/>
                <w:szCs w:val="22"/>
              </w:rPr>
              <w:t>Български език и литература</w:t>
            </w:r>
          </w:p>
        </w:tc>
        <w:tc>
          <w:tcPr>
            <w:tcW w:w="2551" w:type="dxa"/>
          </w:tcPr>
          <w:p w:rsidR="00591DB5" w:rsidRPr="00663A3C" w:rsidRDefault="00591DB5" w:rsidP="00520B17">
            <w:pPr>
              <w:rPr>
                <w:sz w:val="22"/>
                <w:szCs w:val="22"/>
                <w:lang w:val="bg-BG"/>
              </w:rPr>
            </w:pPr>
            <w:r w:rsidRPr="00956A2A">
              <w:rPr>
                <w:sz w:val="22"/>
                <w:szCs w:val="22"/>
              </w:rPr>
              <w:t>Български език и литература</w:t>
            </w:r>
          </w:p>
        </w:tc>
      </w:tr>
      <w:tr w:rsidR="00591DB5" w:rsidRPr="00956A2A" w:rsidTr="00AE1427">
        <w:trPr>
          <w:trHeight w:val="46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DB5" w:rsidRPr="00956A2A" w:rsidRDefault="00591DB5" w:rsidP="00223FED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709" w:type="dxa"/>
          </w:tcPr>
          <w:p w:rsidR="00591DB5" w:rsidRPr="00956A2A" w:rsidRDefault="00591DB5" w:rsidP="00223FED">
            <w:pPr>
              <w:jc w:val="center"/>
              <w:rPr>
                <w:sz w:val="22"/>
                <w:szCs w:val="22"/>
              </w:rPr>
            </w:pPr>
            <w:r w:rsidRPr="00956A2A">
              <w:rPr>
                <w:sz w:val="22"/>
                <w:szCs w:val="22"/>
              </w:rPr>
              <w:t>6.</w:t>
            </w:r>
          </w:p>
        </w:tc>
        <w:tc>
          <w:tcPr>
            <w:tcW w:w="2410" w:type="dxa"/>
          </w:tcPr>
          <w:p w:rsidR="00591DB5" w:rsidRPr="00824E34" w:rsidRDefault="00591DB5" w:rsidP="00223FED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Музика</w:t>
            </w:r>
          </w:p>
        </w:tc>
        <w:tc>
          <w:tcPr>
            <w:tcW w:w="3118" w:type="dxa"/>
            <w:hideMark/>
          </w:tcPr>
          <w:p w:rsidR="00591DB5" w:rsidRPr="00956A2A" w:rsidRDefault="00591DB5" w:rsidP="00223FED">
            <w:pPr>
              <w:rPr>
                <w:sz w:val="22"/>
                <w:szCs w:val="22"/>
              </w:rPr>
            </w:pPr>
            <w:r w:rsidRPr="00956A2A">
              <w:rPr>
                <w:sz w:val="22"/>
                <w:szCs w:val="22"/>
              </w:rPr>
              <w:t>Технологии и предприемачество</w:t>
            </w:r>
          </w:p>
        </w:tc>
        <w:tc>
          <w:tcPr>
            <w:tcW w:w="2835" w:type="dxa"/>
            <w:hideMark/>
          </w:tcPr>
          <w:p w:rsidR="00591DB5" w:rsidRPr="00824E34" w:rsidRDefault="00591DB5" w:rsidP="00223FED">
            <w:pPr>
              <w:rPr>
                <w:sz w:val="22"/>
                <w:szCs w:val="22"/>
                <w:lang w:val="bg-BG"/>
              </w:rPr>
            </w:pPr>
            <w:r w:rsidRPr="00956A2A">
              <w:rPr>
                <w:sz w:val="22"/>
                <w:szCs w:val="22"/>
              </w:rPr>
              <w:t>Физическо възпитание и спорт</w:t>
            </w:r>
          </w:p>
        </w:tc>
        <w:tc>
          <w:tcPr>
            <w:tcW w:w="2552" w:type="dxa"/>
            <w:hideMark/>
          </w:tcPr>
          <w:p w:rsidR="00591DB5" w:rsidRPr="00824E34" w:rsidRDefault="00591DB5" w:rsidP="00223FED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Компютърно моделиране и информационни технологии</w:t>
            </w:r>
          </w:p>
        </w:tc>
        <w:tc>
          <w:tcPr>
            <w:tcW w:w="2551" w:type="dxa"/>
          </w:tcPr>
          <w:p w:rsidR="00591DB5" w:rsidRPr="00663A3C" w:rsidRDefault="00591DB5" w:rsidP="00223FED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История и цивилизации</w:t>
            </w:r>
          </w:p>
        </w:tc>
      </w:tr>
      <w:tr w:rsidR="00591DB5" w:rsidRPr="00956A2A" w:rsidTr="00AE142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DB5" w:rsidRPr="00956A2A" w:rsidRDefault="00591DB5" w:rsidP="00384CC7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709" w:type="dxa"/>
          </w:tcPr>
          <w:p w:rsidR="00591DB5" w:rsidRDefault="00591DB5" w:rsidP="001F0862">
            <w:pPr>
              <w:jc w:val="center"/>
              <w:rPr>
                <w:sz w:val="22"/>
                <w:szCs w:val="22"/>
              </w:rPr>
            </w:pPr>
          </w:p>
          <w:p w:rsidR="00591DB5" w:rsidRPr="00956A2A" w:rsidRDefault="00591DB5" w:rsidP="001F0862">
            <w:pPr>
              <w:jc w:val="center"/>
              <w:rPr>
                <w:sz w:val="22"/>
                <w:szCs w:val="22"/>
              </w:rPr>
            </w:pPr>
            <w:r w:rsidRPr="00956A2A">
              <w:rPr>
                <w:sz w:val="22"/>
                <w:szCs w:val="22"/>
              </w:rPr>
              <w:t>7.</w:t>
            </w:r>
          </w:p>
        </w:tc>
        <w:tc>
          <w:tcPr>
            <w:tcW w:w="2410" w:type="dxa"/>
          </w:tcPr>
          <w:p w:rsidR="00591DB5" w:rsidRPr="00956A2A" w:rsidRDefault="00591DB5" w:rsidP="001F0862">
            <w:pPr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591DB5" w:rsidRPr="00956A2A" w:rsidRDefault="00591DB5" w:rsidP="008657EB">
            <w:pPr>
              <w:rPr>
                <w:sz w:val="22"/>
                <w:szCs w:val="22"/>
                <w:lang w:val="bg-BG"/>
              </w:rPr>
            </w:pPr>
            <w:r w:rsidRPr="00956A2A">
              <w:rPr>
                <w:sz w:val="22"/>
                <w:szCs w:val="22"/>
              </w:rPr>
              <w:t>Технологии и предприемачество</w:t>
            </w:r>
          </w:p>
        </w:tc>
        <w:tc>
          <w:tcPr>
            <w:tcW w:w="2835" w:type="dxa"/>
            <w:hideMark/>
          </w:tcPr>
          <w:p w:rsidR="00591DB5" w:rsidRPr="00956A2A" w:rsidRDefault="00591DB5" w:rsidP="001F0862">
            <w:pPr>
              <w:rPr>
                <w:sz w:val="22"/>
                <w:szCs w:val="22"/>
              </w:rPr>
            </w:pPr>
            <w:r w:rsidRPr="00956A2A">
              <w:rPr>
                <w:sz w:val="22"/>
                <w:szCs w:val="22"/>
              </w:rPr>
              <w:t>Час на класа</w:t>
            </w:r>
          </w:p>
        </w:tc>
        <w:tc>
          <w:tcPr>
            <w:tcW w:w="2552" w:type="dxa"/>
          </w:tcPr>
          <w:p w:rsidR="00591DB5" w:rsidRPr="00956A2A" w:rsidRDefault="00591DB5" w:rsidP="001F0862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:rsidR="00591DB5" w:rsidRPr="00824E34" w:rsidRDefault="00591DB5" w:rsidP="001F0862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Компютърно моделиране и информационни технологии</w:t>
            </w:r>
            <w:r w:rsidRPr="00956A2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bg-BG"/>
              </w:rPr>
              <w:t>– Избираем учебен час</w:t>
            </w:r>
          </w:p>
        </w:tc>
      </w:tr>
      <w:tr w:rsidR="00591DB5" w:rsidRPr="00956A2A" w:rsidTr="00AE142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DB5" w:rsidRPr="00956A2A" w:rsidRDefault="00591DB5" w:rsidP="00384CC7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709" w:type="dxa"/>
          </w:tcPr>
          <w:p w:rsidR="00591DB5" w:rsidRPr="00676811" w:rsidRDefault="00591DB5" w:rsidP="003A257B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 xml:space="preserve">   8.</w:t>
            </w:r>
          </w:p>
        </w:tc>
        <w:tc>
          <w:tcPr>
            <w:tcW w:w="2410" w:type="dxa"/>
          </w:tcPr>
          <w:p w:rsidR="00591DB5" w:rsidRPr="00956A2A" w:rsidRDefault="00591DB5" w:rsidP="001F0862">
            <w:pPr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591DB5" w:rsidRDefault="00591DB5" w:rsidP="008657EB">
            <w:pPr>
              <w:rPr>
                <w:sz w:val="22"/>
                <w:szCs w:val="22"/>
                <w:lang w:val="bg-BG"/>
              </w:rPr>
            </w:pPr>
            <w:r w:rsidRPr="00676811">
              <w:rPr>
                <w:sz w:val="22"/>
                <w:szCs w:val="22"/>
                <w:lang w:val="bg-BG"/>
              </w:rPr>
              <w:t>Физическо възпитание и спорт</w:t>
            </w:r>
            <w:r>
              <w:rPr>
                <w:sz w:val="22"/>
                <w:szCs w:val="22"/>
                <w:lang w:val="bg-BG"/>
              </w:rPr>
              <w:t xml:space="preserve"> - модул</w:t>
            </w:r>
          </w:p>
        </w:tc>
        <w:tc>
          <w:tcPr>
            <w:tcW w:w="2835" w:type="dxa"/>
          </w:tcPr>
          <w:p w:rsidR="00591DB5" w:rsidRPr="00956A2A" w:rsidRDefault="00591DB5" w:rsidP="001F0862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:rsidR="00591DB5" w:rsidRPr="00956A2A" w:rsidRDefault="00591DB5" w:rsidP="001F0862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:rsidR="00591DB5" w:rsidRPr="00956A2A" w:rsidRDefault="00591DB5" w:rsidP="001F0862">
            <w:pPr>
              <w:rPr>
                <w:sz w:val="22"/>
                <w:szCs w:val="22"/>
              </w:rPr>
            </w:pPr>
          </w:p>
        </w:tc>
      </w:tr>
      <w:tr w:rsidR="00591DB5" w:rsidRPr="00956A2A" w:rsidTr="00AE1427">
        <w:trPr>
          <w:trHeight w:val="28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DB5" w:rsidRPr="003A257B" w:rsidRDefault="00591DB5" w:rsidP="00384CC7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3A257B">
              <w:rPr>
                <w:b/>
                <w:color w:val="000000"/>
                <w:sz w:val="22"/>
                <w:szCs w:val="22"/>
                <w:lang w:val="bg-BG"/>
              </w:rPr>
              <w:t>VІ</w:t>
            </w:r>
          </w:p>
        </w:tc>
        <w:tc>
          <w:tcPr>
            <w:tcW w:w="709" w:type="dxa"/>
          </w:tcPr>
          <w:p w:rsidR="00591DB5" w:rsidRPr="00956A2A" w:rsidRDefault="00591DB5" w:rsidP="00725129">
            <w:pPr>
              <w:jc w:val="center"/>
              <w:rPr>
                <w:sz w:val="22"/>
                <w:szCs w:val="22"/>
              </w:rPr>
            </w:pPr>
            <w:r w:rsidRPr="00956A2A">
              <w:rPr>
                <w:sz w:val="22"/>
                <w:szCs w:val="22"/>
              </w:rPr>
              <w:t>1.</w:t>
            </w:r>
          </w:p>
        </w:tc>
        <w:tc>
          <w:tcPr>
            <w:tcW w:w="2410" w:type="dxa"/>
            <w:hideMark/>
          </w:tcPr>
          <w:p w:rsidR="00591DB5" w:rsidRPr="00956A2A" w:rsidRDefault="00591DB5" w:rsidP="0072512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 xml:space="preserve">Човекът и природата </w:t>
            </w:r>
          </w:p>
        </w:tc>
        <w:tc>
          <w:tcPr>
            <w:tcW w:w="3118" w:type="dxa"/>
          </w:tcPr>
          <w:p w:rsidR="00591DB5" w:rsidRPr="00956A2A" w:rsidRDefault="00591DB5" w:rsidP="0072512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Човекът и природата</w:t>
            </w:r>
          </w:p>
        </w:tc>
        <w:tc>
          <w:tcPr>
            <w:tcW w:w="2835" w:type="dxa"/>
          </w:tcPr>
          <w:p w:rsidR="00591DB5" w:rsidRPr="001D18AF" w:rsidRDefault="00591DB5" w:rsidP="00725129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Английски език</w:t>
            </w:r>
          </w:p>
        </w:tc>
        <w:tc>
          <w:tcPr>
            <w:tcW w:w="2552" w:type="dxa"/>
            <w:hideMark/>
          </w:tcPr>
          <w:p w:rsidR="00591DB5" w:rsidRPr="00526F20" w:rsidRDefault="00591DB5" w:rsidP="00725129">
            <w:pPr>
              <w:rPr>
                <w:sz w:val="22"/>
                <w:szCs w:val="22"/>
                <w:lang w:val="bg-BG"/>
              </w:rPr>
            </w:pPr>
            <w:r w:rsidRPr="00956A2A">
              <w:rPr>
                <w:sz w:val="22"/>
                <w:szCs w:val="22"/>
              </w:rPr>
              <w:t>Човекът и природата</w:t>
            </w:r>
            <w:r>
              <w:rPr>
                <w:sz w:val="22"/>
                <w:szCs w:val="22"/>
                <w:lang w:val="bg-BG"/>
              </w:rPr>
              <w:t xml:space="preserve"> </w:t>
            </w:r>
          </w:p>
        </w:tc>
        <w:tc>
          <w:tcPr>
            <w:tcW w:w="2551" w:type="dxa"/>
            <w:hideMark/>
          </w:tcPr>
          <w:p w:rsidR="00591DB5" w:rsidRPr="00C661F7" w:rsidRDefault="00591DB5" w:rsidP="00725129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Математика</w:t>
            </w:r>
          </w:p>
        </w:tc>
      </w:tr>
      <w:tr w:rsidR="00591DB5" w:rsidRPr="00956A2A" w:rsidTr="00AE142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DB5" w:rsidRPr="00956A2A" w:rsidRDefault="00591DB5" w:rsidP="00725129">
            <w:pPr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709" w:type="dxa"/>
            <w:hideMark/>
          </w:tcPr>
          <w:p w:rsidR="00591DB5" w:rsidRPr="00956A2A" w:rsidRDefault="00591DB5" w:rsidP="00725129">
            <w:pPr>
              <w:jc w:val="center"/>
              <w:rPr>
                <w:sz w:val="22"/>
                <w:szCs w:val="22"/>
              </w:rPr>
            </w:pPr>
            <w:r w:rsidRPr="00956A2A">
              <w:rPr>
                <w:sz w:val="22"/>
                <w:szCs w:val="22"/>
              </w:rPr>
              <w:t>2.</w:t>
            </w:r>
          </w:p>
        </w:tc>
        <w:tc>
          <w:tcPr>
            <w:tcW w:w="2410" w:type="dxa"/>
          </w:tcPr>
          <w:p w:rsidR="00591DB5" w:rsidRPr="00956A2A" w:rsidRDefault="00591DB5" w:rsidP="0072512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Математика</w:t>
            </w:r>
          </w:p>
        </w:tc>
        <w:tc>
          <w:tcPr>
            <w:tcW w:w="3118" w:type="dxa"/>
          </w:tcPr>
          <w:p w:rsidR="00591DB5" w:rsidRPr="001D18AF" w:rsidRDefault="00591DB5" w:rsidP="00725129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Английски език</w:t>
            </w:r>
          </w:p>
        </w:tc>
        <w:tc>
          <w:tcPr>
            <w:tcW w:w="2835" w:type="dxa"/>
          </w:tcPr>
          <w:p w:rsidR="00591DB5" w:rsidRPr="00526F20" w:rsidRDefault="00591DB5" w:rsidP="00725129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Математика</w:t>
            </w:r>
          </w:p>
        </w:tc>
        <w:tc>
          <w:tcPr>
            <w:tcW w:w="2552" w:type="dxa"/>
            <w:hideMark/>
          </w:tcPr>
          <w:p w:rsidR="00591DB5" w:rsidRPr="0094726B" w:rsidRDefault="00591DB5" w:rsidP="00725129">
            <w:pPr>
              <w:rPr>
                <w:sz w:val="22"/>
                <w:szCs w:val="22"/>
                <w:lang w:val="bg-BG"/>
              </w:rPr>
            </w:pPr>
            <w:r w:rsidRPr="00956A2A">
              <w:rPr>
                <w:sz w:val="22"/>
                <w:szCs w:val="22"/>
              </w:rPr>
              <w:t>Български език и литература</w:t>
            </w:r>
          </w:p>
        </w:tc>
        <w:tc>
          <w:tcPr>
            <w:tcW w:w="2551" w:type="dxa"/>
          </w:tcPr>
          <w:p w:rsidR="00591DB5" w:rsidRPr="001D18AF" w:rsidRDefault="00591DB5" w:rsidP="00725129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Английски език</w:t>
            </w:r>
          </w:p>
        </w:tc>
      </w:tr>
      <w:tr w:rsidR="00591DB5" w:rsidRPr="00956A2A" w:rsidTr="00AE142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DB5" w:rsidRPr="00956A2A" w:rsidRDefault="00591DB5" w:rsidP="00526F20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709" w:type="dxa"/>
          </w:tcPr>
          <w:p w:rsidR="00591DB5" w:rsidRPr="00956A2A" w:rsidRDefault="00591DB5" w:rsidP="00526F20">
            <w:pPr>
              <w:jc w:val="center"/>
              <w:rPr>
                <w:sz w:val="22"/>
                <w:szCs w:val="22"/>
              </w:rPr>
            </w:pPr>
            <w:r w:rsidRPr="00956A2A">
              <w:rPr>
                <w:sz w:val="22"/>
                <w:szCs w:val="22"/>
              </w:rPr>
              <w:t>3.</w:t>
            </w:r>
          </w:p>
        </w:tc>
        <w:tc>
          <w:tcPr>
            <w:tcW w:w="2410" w:type="dxa"/>
          </w:tcPr>
          <w:p w:rsidR="00591DB5" w:rsidRPr="00956A2A" w:rsidRDefault="00591DB5" w:rsidP="00526F20">
            <w:pPr>
              <w:rPr>
                <w:sz w:val="22"/>
                <w:szCs w:val="22"/>
              </w:rPr>
            </w:pPr>
            <w:r w:rsidRPr="00956A2A">
              <w:rPr>
                <w:sz w:val="22"/>
                <w:szCs w:val="22"/>
              </w:rPr>
              <w:t>Български език и литература</w:t>
            </w:r>
          </w:p>
        </w:tc>
        <w:tc>
          <w:tcPr>
            <w:tcW w:w="3118" w:type="dxa"/>
          </w:tcPr>
          <w:p w:rsidR="00591DB5" w:rsidRPr="00526F20" w:rsidRDefault="00591DB5" w:rsidP="00526F20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Математика</w:t>
            </w:r>
          </w:p>
        </w:tc>
        <w:tc>
          <w:tcPr>
            <w:tcW w:w="2835" w:type="dxa"/>
          </w:tcPr>
          <w:p w:rsidR="00591DB5" w:rsidRPr="00065E77" w:rsidRDefault="00591DB5" w:rsidP="00526F20">
            <w:pPr>
              <w:rPr>
                <w:sz w:val="22"/>
                <w:szCs w:val="22"/>
                <w:lang w:val="bg-BG"/>
              </w:rPr>
            </w:pPr>
            <w:r w:rsidRPr="00956A2A">
              <w:rPr>
                <w:sz w:val="22"/>
                <w:szCs w:val="22"/>
              </w:rPr>
              <w:t>Технологии и предприемачество</w:t>
            </w:r>
          </w:p>
        </w:tc>
        <w:tc>
          <w:tcPr>
            <w:tcW w:w="2552" w:type="dxa"/>
          </w:tcPr>
          <w:p w:rsidR="00591DB5" w:rsidRPr="00762012" w:rsidRDefault="00591DB5" w:rsidP="00526F20">
            <w:pPr>
              <w:rPr>
                <w:sz w:val="22"/>
                <w:szCs w:val="22"/>
                <w:lang w:val="bg-BG"/>
              </w:rPr>
            </w:pPr>
            <w:r w:rsidRPr="00956A2A">
              <w:rPr>
                <w:sz w:val="22"/>
                <w:szCs w:val="22"/>
              </w:rPr>
              <w:t>Български език и литература</w:t>
            </w:r>
          </w:p>
        </w:tc>
        <w:tc>
          <w:tcPr>
            <w:tcW w:w="2551" w:type="dxa"/>
            <w:hideMark/>
          </w:tcPr>
          <w:p w:rsidR="00591DB5" w:rsidRPr="000232B8" w:rsidRDefault="00642A84" w:rsidP="00526F20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История и цивилизации</w:t>
            </w:r>
          </w:p>
        </w:tc>
      </w:tr>
      <w:tr w:rsidR="00591DB5" w:rsidRPr="00956A2A" w:rsidTr="00AE142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DB5" w:rsidRPr="00956A2A" w:rsidRDefault="00591DB5" w:rsidP="00D034A8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709" w:type="dxa"/>
          </w:tcPr>
          <w:p w:rsidR="00591DB5" w:rsidRPr="00956A2A" w:rsidRDefault="00591DB5" w:rsidP="00D034A8">
            <w:pPr>
              <w:jc w:val="center"/>
              <w:rPr>
                <w:sz w:val="22"/>
                <w:szCs w:val="22"/>
              </w:rPr>
            </w:pPr>
            <w:r w:rsidRPr="00956A2A">
              <w:rPr>
                <w:sz w:val="22"/>
                <w:szCs w:val="22"/>
              </w:rPr>
              <w:t>4.</w:t>
            </w:r>
          </w:p>
        </w:tc>
        <w:tc>
          <w:tcPr>
            <w:tcW w:w="2410" w:type="dxa"/>
          </w:tcPr>
          <w:p w:rsidR="00591DB5" w:rsidRPr="001D18AF" w:rsidRDefault="00591DB5" w:rsidP="00D034A8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Музика</w:t>
            </w:r>
          </w:p>
        </w:tc>
        <w:tc>
          <w:tcPr>
            <w:tcW w:w="3118" w:type="dxa"/>
            <w:hideMark/>
          </w:tcPr>
          <w:p w:rsidR="00591DB5" w:rsidRPr="001D18AF" w:rsidRDefault="00591DB5" w:rsidP="00D034A8">
            <w:pPr>
              <w:rPr>
                <w:sz w:val="22"/>
                <w:szCs w:val="22"/>
                <w:lang w:val="bg-BG"/>
              </w:rPr>
            </w:pPr>
            <w:r w:rsidRPr="00956A2A">
              <w:rPr>
                <w:sz w:val="22"/>
                <w:szCs w:val="22"/>
              </w:rPr>
              <w:t>Български език и литература</w:t>
            </w:r>
          </w:p>
        </w:tc>
        <w:tc>
          <w:tcPr>
            <w:tcW w:w="2835" w:type="dxa"/>
          </w:tcPr>
          <w:p w:rsidR="00591DB5" w:rsidRPr="00065E77" w:rsidRDefault="00591DB5" w:rsidP="00D034A8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География и икономика</w:t>
            </w:r>
          </w:p>
        </w:tc>
        <w:tc>
          <w:tcPr>
            <w:tcW w:w="2552" w:type="dxa"/>
          </w:tcPr>
          <w:p w:rsidR="00591DB5" w:rsidRPr="000232B8" w:rsidRDefault="00591DB5" w:rsidP="00D034A8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Математика</w:t>
            </w:r>
          </w:p>
        </w:tc>
        <w:tc>
          <w:tcPr>
            <w:tcW w:w="2551" w:type="dxa"/>
          </w:tcPr>
          <w:p w:rsidR="00591DB5" w:rsidRPr="00591DB5" w:rsidRDefault="00591DB5" w:rsidP="00D034A8">
            <w:pPr>
              <w:rPr>
                <w:sz w:val="22"/>
                <w:szCs w:val="22"/>
                <w:lang w:val="bg-BG"/>
              </w:rPr>
            </w:pPr>
            <w:r w:rsidRPr="00956A2A">
              <w:rPr>
                <w:sz w:val="22"/>
                <w:szCs w:val="22"/>
              </w:rPr>
              <w:t>Човекът и природата</w:t>
            </w:r>
            <w:r>
              <w:rPr>
                <w:sz w:val="22"/>
                <w:szCs w:val="22"/>
                <w:lang w:val="bg-BG"/>
              </w:rPr>
              <w:t xml:space="preserve">- </w:t>
            </w:r>
            <w:r>
              <w:rPr>
                <w:sz w:val="22"/>
                <w:szCs w:val="22"/>
                <w:lang w:val="bg-BG"/>
              </w:rPr>
              <w:t>Избираем учебен час</w:t>
            </w:r>
          </w:p>
        </w:tc>
      </w:tr>
      <w:tr w:rsidR="00591DB5" w:rsidRPr="00956A2A" w:rsidTr="00AE1427">
        <w:trPr>
          <w:trHeight w:val="3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DB5" w:rsidRPr="00956A2A" w:rsidRDefault="00591DB5" w:rsidP="00767ADB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709" w:type="dxa"/>
            <w:hideMark/>
          </w:tcPr>
          <w:p w:rsidR="00591DB5" w:rsidRPr="00956A2A" w:rsidRDefault="00591DB5" w:rsidP="00767ADB">
            <w:pPr>
              <w:jc w:val="center"/>
              <w:rPr>
                <w:sz w:val="22"/>
                <w:szCs w:val="22"/>
              </w:rPr>
            </w:pPr>
            <w:r w:rsidRPr="00956A2A">
              <w:rPr>
                <w:sz w:val="22"/>
                <w:szCs w:val="22"/>
              </w:rPr>
              <w:t>5.</w:t>
            </w:r>
          </w:p>
        </w:tc>
        <w:tc>
          <w:tcPr>
            <w:tcW w:w="2410" w:type="dxa"/>
          </w:tcPr>
          <w:p w:rsidR="00591DB5" w:rsidRPr="00956A2A" w:rsidRDefault="00591DB5" w:rsidP="00767ADB">
            <w:pPr>
              <w:rPr>
                <w:sz w:val="22"/>
                <w:szCs w:val="22"/>
              </w:rPr>
            </w:pPr>
            <w:r w:rsidRPr="00956A2A">
              <w:rPr>
                <w:sz w:val="22"/>
                <w:szCs w:val="22"/>
              </w:rPr>
              <w:t>География и икономика</w:t>
            </w:r>
          </w:p>
        </w:tc>
        <w:tc>
          <w:tcPr>
            <w:tcW w:w="3118" w:type="dxa"/>
            <w:hideMark/>
          </w:tcPr>
          <w:p w:rsidR="00591DB5" w:rsidRPr="00725129" w:rsidRDefault="00591DB5" w:rsidP="00767ADB">
            <w:pPr>
              <w:rPr>
                <w:sz w:val="22"/>
                <w:szCs w:val="22"/>
                <w:lang w:val="bg-BG"/>
              </w:rPr>
            </w:pPr>
            <w:r w:rsidRPr="00DE70C7">
              <w:rPr>
                <w:sz w:val="22"/>
                <w:szCs w:val="22"/>
                <w:lang w:val="bg-BG"/>
              </w:rPr>
              <w:t>Физическо възпитание и спорт</w:t>
            </w:r>
          </w:p>
        </w:tc>
        <w:tc>
          <w:tcPr>
            <w:tcW w:w="2835" w:type="dxa"/>
            <w:hideMark/>
          </w:tcPr>
          <w:p w:rsidR="00591DB5" w:rsidRPr="00956A2A" w:rsidRDefault="00591DB5" w:rsidP="00767ADB">
            <w:pPr>
              <w:rPr>
                <w:sz w:val="22"/>
                <w:szCs w:val="22"/>
              </w:rPr>
            </w:pPr>
            <w:r w:rsidRPr="00956A2A">
              <w:rPr>
                <w:sz w:val="22"/>
                <w:szCs w:val="22"/>
              </w:rPr>
              <w:t>Български език и литература</w:t>
            </w:r>
          </w:p>
        </w:tc>
        <w:tc>
          <w:tcPr>
            <w:tcW w:w="2552" w:type="dxa"/>
          </w:tcPr>
          <w:p w:rsidR="00591DB5" w:rsidRPr="00956A2A" w:rsidRDefault="00591DB5" w:rsidP="00767ADB">
            <w:pPr>
              <w:rPr>
                <w:sz w:val="22"/>
                <w:szCs w:val="22"/>
              </w:rPr>
            </w:pPr>
            <w:r w:rsidRPr="00956A2A">
              <w:rPr>
                <w:sz w:val="22"/>
                <w:szCs w:val="22"/>
              </w:rPr>
              <w:t>Изобразително изкуство</w:t>
            </w:r>
          </w:p>
        </w:tc>
        <w:tc>
          <w:tcPr>
            <w:tcW w:w="2551" w:type="dxa"/>
          </w:tcPr>
          <w:p w:rsidR="00591DB5" w:rsidRPr="00725129" w:rsidRDefault="00591DB5" w:rsidP="009904A6">
            <w:pPr>
              <w:rPr>
                <w:sz w:val="22"/>
                <w:szCs w:val="22"/>
                <w:lang w:val="bg-BG"/>
              </w:rPr>
            </w:pPr>
            <w:r w:rsidRPr="00DE70C7">
              <w:rPr>
                <w:sz w:val="22"/>
                <w:szCs w:val="22"/>
                <w:lang w:val="bg-BG"/>
              </w:rPr>
              <w:t>Физическо възпитание и спорт</w:t>
            </w:r>
          </w:p>
        </w:tc>
      </w:tr>
      <w:tr w:rsidR="00591DB5" w:rsidRPr="00956A2A" w:rsidTr="00AE142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DB5" w:rsidRPr="00956A2A" w:rsidRDefault="00591DB5" w:rsidP="00D034A8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709" w:type="dxa"/>
          </w:tcPr>
          <w:p w:rsidR="00591DB5" w:rsidRDefault="00591DB5" w:rsidP="00D034A8">
            <w:pPr>
              <w:jc w:val="center"/>
              <w:rPr>
                <w:sz w:val="22"/>
                <w:szCs w:val="22"/>
              </w:rPr>
            </w:pPr>
          </w:p>
          <w:p w:rsidR="00591DB5" w:rsidRDefault="00591DB5" w:rsidP="00D034A8">
            <w:pPr>
              <w:jc w:val="center"/>
              <w:rPr>
                <w:sz w:val="22"/>
                <w:szCs w:val="22"/>
              </w:rPr>
            </w:pPr>
          </w:p>
          <w:p w:rsidR="00591DB5" w:rsidRDefault="00591DB5" w:rsidP="00D034A8">
            <w:pPr>
              <w:jc w:val="center"/>
              <w:rPr>
                <w:sz w:val="22"/>
                <w:szCs w:val="22"/>
              </w:rPr>
            </w:pPr>
          </w:p>
          <w:p w:rsidR="00591DB5" w:rsidRPr="00956A2A" w:rsidRDefault="00591DB5" w:rsidP="00D034A8">
            <w:pPr>
              <w:jc w:val="center"/>
              <w:rPr>
                <w:sz w:val="22"/>
                <w:szCs w:val="22"/>
              </w:rPr>
            </w:pPr>
            <w:r w:rsidRPr="00956A2A">
              <w:rPr>
                <w:sz w:val="22"/>
                <w:szCs w:val="22"/>
              </w:rPr>
              <w:t>6.</w:t>
            </w:r>
          </w:p>
        </w:tc>
        <w:tc>
          <w:tcPr>
            <w:tcW w:w="2410" w:type="dxa"/>
          </w:tcPr>
          <w:p w:rsidR="00591DB5" w:rsidRDefault="00591DB5" w:rsidP="00D034A8">
            <w:pPr>
              <w:rPr>
                <w:sz w:val="22"/>
                <w:szCs w:val="22"/>
                <w:lang w:val="bg-BG"/>
              </w:rPr>
            </w:pPr>
          </w:p>
          <w:p w:rsidR="00591DB5" w:rsidRDefault="00591DB5" w:rsidP="00D034A8">
            <w:pPr>
              <w:rPr>
                <w:sz w:val="22"/>
                <w:szCs w:val="22"/>
                <w:lang w:val="bg-BG"/>
              </w:rPr>
            </w:pPr>
          </w:p>
          <w:p w:rsidR="00591DB5" w:rsidRDefault="00591DB5" w:rsidP="00D034A8">
            <w:pPr>
              <w:rPr>
                <w:sz w:val="22"/>
                <w:szCs w:val="22"/>
                <w:lang w:val="bg-BG"/>
              </w:rPr>
            </w:pPr>
          </w:p>
          <w:p w:rsidR="00591DB5" w:rsidRPr="001D18AF" w:rsidRDefault="00642A84" w:rsidP="00D034A8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История и цивилизации</w:t>
            </w:r>
          </w:p>
        </w:tc>
        <w:tc>
          <w:tcPr>
            <w:tcW w:w="3118" w:type="dxa"/>
          </w:tcPr>
          <w:p w:rsidR="00591DB5" w:rsidRDefault="00591DB5" w:rsidP="00D034A8">
            <w:pPr>
              <w:rPr>
                <w:sz w:val="22"/>
                <w:szCs w:val="22"/>
                <w:lang w:val="bg-BG"/>
              </w:rPr>
            </w:pPr>
          </w:p>
          <w:p w:rsidR="00591DB5" w:rsidRDefault="00591DB5" w:rsidP="00D034A8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 xml:space="preserve"> </w:t>
            </w:r>
          </w:p>
          <w:p w:rsidR="00591DB5" w:rsidRDefault="00591DB5" w:rsidP="00D034A8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lastRenderedPageBreak/>
              <w:t>Компютърно моделиране и информационни технологии</w:t>
            </w:r>
          </w:p>
          <w:p w:rsidR="00591DB5" w:rsidRDefault="00591DB5" w:rsidP="00D034A8">
            <w:pPr>
              <w:rPr>
                <w:sz w:val="22"/>
                <w:szCs w:val="22"/>
                <w:lang w:val="bg-BG"/>
              </w:rPr>
            </w:pPr>
          </w:p>
          <w:p w:rsidR="00591DB5" w:rsidRPr="001D18AF" w:rsidRDefault="00591DB5" w:rsidP="00D034A8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2835" w:type="dxa"/>
          </w:tcPr>
          <w:p w:rsidR="00591DB5" w:rsidRDefault="00591DB5" w:rsidP="00D034A8">
            <w:pPr>
              <w:rPr>
                <w:sz w:val="22"/>
                <w:szCs w:val="22"/>
                <w:lang w:val="bg-BG"/>
              </w:rPr>
            </w:pPr>
          </w:p>
          <w:p w:rsidR="00591DB5" w:rsidRDefault="00591DB5" w:rsidP="00D034A8">
            <w:pPr>
              <w:rPr>
                <w:sz w:val="22"/>
                <w:szCs w:val="22"/>
                <w:lang w:val="bg-BG"/>
              </w:rPr>
            </w:pPr>
          </w:p>
          <w:p w:rsidR="00591DB5" w:rsidRDefault="00591DB5" w:rsidP="00591DB5">
            <w:pPr>
              <w:rPr>
                <w:sz w:val="22"/>
                <w:szCs w:val="22"/>
                <w:lang w:val="bg-BG"/>
              </w:rPr>
            </w:pPr>
          </w:p>
          <w:p w:rsidR="00591DB5" w:rsidRDefault="00591DB5" w:rsidP="00591DB5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Компютърно моделиране и информационни технологии</w:t>
            </w:r>
          </w:p>
          <w:p w:rsidR="00591DB5" w:rsidRDefault="00591DB5" w:rsidP="00D034A8">
            <w:pPr>
              <w:rPr>
                <w:sz w:val="22"/>
                <w:szCs w:val="22"/>
                <w:lang w:val="bg-BG"/>
              </w:rPr>
            </w:pPr>
          </w:p>
          <w:p w:rsidR="00591DB5" w:rsidRPr="00824E34" w:rsidRDefault="00591DB5" w:rsidP="00D034A8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2552" w:type="dxa"/>
          </w:tcPr>
          <w:p w:rsidR="00591DB5" w:rsidRDefault="00591DB5" w:rsidP="00D034A8">
            <w:pPr>
              <w:rPr>
                <w:sz w:val="22"/>
                <w:szCs w:val="22"/>
              </w:rPr>
            </w:pPr>
          </w:p>
          <w:p w:rsidR="00591DB5" w:rsidRDefault="00591DB5" w:rsidP="00D034A8">
            <w:pPr>
              <w:rPr>
                <w:sz w:val="22"/>
                <w:szCs w:val="22"/>
              </w:rPr>
            </w:pPr>
          </w:p>
          <w:p w:rsidR="00591DB5" w:rsidRDefault="00591DB5" w:rsidP="00D034A8">
            <w:pPr>
              <w:rPr>
                <w:sz w:val="22"/>
                <w:szCs w:val="22"/>
              </w:rPr>
            </w:pPr>
          </w:p>
          <w:p w:rsidR="00591DB5" w:rsidRPr="00956A2A" w:rsidRDefault="00591DB5" w:rsidP="00D034A8">
            <w:pPr>
              <w:rPr>
                <w:sz w:val="22"/>
                <w:szCs w:val="22"/>
              </w:rPr>
            </w:pPr>
            <w:r w:rsidRPr="00956A2A">
              <w:rPr>
                <w:sz w:val="22"/>
                <w:szCs w:val="22"/>
              </w:rPr>
              <w:t>Изобразително изкуство</w:t>
            </w:r>
          </w:p>
        </w:tc>
        <w:tc>
          <w:tcPr>
            <w:tcW w:w="2551" w:type="dxa"/>
          </w:tcPr>
          <w:p w:rsidR="00591DB5" w:rsidRDefault="00591DB5" w:rsidP="00D034A8">
            <w:pPr>
              <w:rPr>
                <w:sz w:val="22"/>
                <w:szCs w:val="22"/>
                <w:lang w:val="bg-BG"/>
              </w:rPr>
            </w:pPr>
          </w:p>
          <w:p w:rsidR="00591DB5" w:rsidRDefault="00591DB5" w:rsidP="00D034A8">
            <w:pPr>
              <w:rPr>
                <w:sz w:val="22"/>
                <w:szCs w:val="22"/>
                <w:lang w:val="bg-BG"/>
              </w:rPr>
            </w:pPr>
          </w:p>
          <w:p w:rsidR="00591DB5" w:rsidRDefault="00591DB5" w:rsidP="00D034A8">
            <w:pPr>
              <w:rPr>
                <w:sz w:val="22"/>
                <w:szCs w:val="22"/>
                <w:lang w:val="bg-BG"/>
              </w:rPr>
            </w:pPr>
          </w:p>
          <w:p w:rsidR="00591DB5" w:rsidRPr="000232B8" w:rsidRDefault="00591DB5" w:rsidP="00D034A8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Музика</w:t>
            </w:r>
          </w:p>
        </w:tc>
      </w:tr>
      <w:tr w:rsidR="00591DB5" w:rsidRPr="00956A2A" w:rsidTr="00AE142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DB5" w:rsidRPr="00956A2A" w:rsidRDefault="00591DB5" w:rsidP="00767ADB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709" w:type="dxa"/>
          </w:tcPr>
          <w:p w:rsidR="00591DB5" w:rsidRPr="00956A2A" w:rsidRDefault="00591DB5" w:rsidP="00767A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Pr="00956A2A">
              <w:rPr>
                <w:sz w:val="22"/>
                <w:szCs w:val="22"/>
              </w:rPr>
              <w:t>7.</w:t>
            </w:r>
          </w:p>
        </w:tc>
        <w:tc>
          <w:tcPr>
            <w:tcW w:w="2410" w:type="dxa"/>
          </w:tcPr>
          <w:p w:rsidR="00591DB5" w:rsidRPr="00956A2A" w:rsidRDefault="00591DB5" w:rsidP="00767ADB">
            <w:pPr>
              <w:rPr>
                <w:sz w:val="22"/>
                <w:szCs w:val="22"/>
              </w:rPr>
            </w:pPr>
            <w:r w:rsidRPr="00956A2A">
              <w:rPr>
                <w:sz w:val="22"/>
                <w:szCs w:val="22"/>
              </w:rPr>
              <w:t>Физическо възпитание и спорт</w:t>
            </w:r>
          </w:p>
        </w:tc>
        <w:tc>
          <w:tcPr>
            <w:tcW w:w="3118" w:type="dxa"/>
          </w:tcPr>
          <w:p w:rsidR="00591DB5" w:rsidRPr="001D18AF" w:rsidRDefault="00591DB5" w:rsidP="00767ADB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2835" w:type="dxa"/>
          </w:tcPr>
          <w:p w:rsidR="00591DB5" w:rsidRPr="00956A2A" w:rsidRDefault="00591DB5" w:rsidP="00767ADB">
            <w:pPr>
              <w:rPr>
                <w:sz w:val="22"/>
                <w:szCs w:val="22"/>
              </w:rPr>
            </w:pPr>
            <w:r w:rsidRPr="00956A2A">
              <w:rPr>
                <w:sz w:val="22"/>
                <w:szCs w:val="22"/>
              </w:rPr>
              <w:t>Час на класа</w:t>
            </w:r>
          </w:p>
        </w:tc>
        <w:tc>
          <w:tcPr>
            <w:tcW w:w="2552" w:type="dxa"/>
          </w:tcPr>
          <w:p w:rsidR="00591DB5" w:rsidRPr="00572FB0" w:rsidRDefault="00591DB5" w:rsidP="00767ADB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Компютърно моделиране и информационни технологии – Избираем учебен час</w:t>
            </w:r>
          </w:p>
        </w:tc>
        <w:tc>
          <w:tcPr>
            <w:tcW w:w="2551" w:type="dxa"/>
          </w:tcPr>
          <w:p w:rsidR="00591DB5" w:rsidRPr="00956A2A" w:rsidRDefault="00591DB5" w:rsidP="00767A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Физическо възпитание и спорт - модул</w:t>
            </w:r>
          </w:p>
        </w:tc>
      </w:tr>
      <w:tr w:rsidR="00591DB5" w:rsidRPr="00956A2A" w:rsidTr="00AE1427">
        <w:trPr>
          <w:trHeight w:val="69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DB5" w:rsidRDefault="00591DB5" w:rsidP="00767ADB">
            <w:pPr>
              <w:rPr>
                <w:color w:val="000000"/>
                <w:sz w:val="22"/>
                <w:szCs w:val="22"/>
                <w:lang w:val="bg-BG"/>
              </w:rPr>
            </w:pPr>
          </w:p>
          <w:p w:rsidR="00591DB5" w:rsidRPr="003A257B" w:rsidRDefault="00591DB5" w:rsidP="00767ADB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3A257B">
              <w:rPr>
                <w:b/>
                <w:color w:val="000000"/>
                <w:sz w:val="22"/>
                <w:szCs w:val="22"/>
                <w:lang w:val="bg-BG"/>
              </w:rPr>
              <w:t>VІІ</w:t>
            </w:r>
          </w:p>
        </w:tc>
        <w:tc>
          <w:tcPr>
            <w:tcW w:w="709" w:type="dxa"/>
          </w:tcPr>
          <w:p w:rsidR="00591DB5" w:rsidRPr="00570E79" w:rsidRDefault="00591DB5" w:rsidP="00767ADB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 xml:space="preserve">   1.</w:t>
            </w:r>
          </w:p>
        </w:tc>
        <w:tc>
          <w:tcPr>
            <w:tcW w:w="2410" w:type="dxa"/>
          </w:tcPr>
          <w:p w:rsidR="00591DB5" w:rsidRPr="00570E79" w:rsidRDefault="00591DB5" w:rsidP="00767ADB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Математика</w:t>
            </w:r>
          </w:p>
        </w:tc>
        <w:tc>
          <w:tcPr>
            <w:tcW w:w="3118" w:type="dxa"/>
          </w:tcPr>
          <w:p w:rsidR="00591DB5" w:rsidRPr="00570E79" w:rsidRDefault="00642A84" w:rsidP="00767ADB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Английски език</w:t>
            </w:r>
          </w:p>
        </w:tc>
        <w:tc>
          <w:tcPr>
            <w:tcW w:w="2835" w:type="dxa"/>
            <w:hideMark/>
          </w:tcPr>
          <w:p w:rsidR="00591DB5" w:rsidRPr="00570E79" w:rsidRDefault="00591DB5" w:rsidP="00767ADB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Математика</w:t>
            </w:r>
          </w:p>
        </w:tc>
        <w:tc>
          <w:tcPr>
            <w:tcW w:w="2552" w:type="dxa"/>
          </w:tcPr>
          <w:p w:rsidR="00591DB5" w:rsidRPr="00956A2A" w:rsidRDefault="00591DB5" w:rsidP="00767ADB">
            <w:pPr>
              <w:rPr>
                <w:sz w:val="22"/>
                <w:szCs w:val="22"/>
              </w:rPr>
            </w:pPr>
            <w:r w:rsidRPr="00956A2A">
              <w:rPr>
                <w:sz w:val="22"/>
                <w:szCs w:val="22"/>
              </w:rPr>
              <w:t>Български език и литература</w:t>
            </w:r>
          </w:p>
        </w:tc>
        <w:tc>
          <w:tcPr>
            <w:tcW w:w="2551" w:type="dxa"/>
          </w:tcPr>
          <w:p w:rsidR="00591DB5" w:rsidRPr="00956A2A" w:rsidRDefault="00591DB5" w:rsidP="00767ADB">
            <w:pPr>
              <w:rPr>
                <w:sz w:val="22"/>
                <w:szCs w:val="22"/>
              </w:rPr>
            </w:pPr>
            <w:r w:rsidRPr="00956A2A">
              <w:rPr>
                <w:sz w:val="22"/>
                <w:szCs w:val="22"/>
              </w:rPr>
              <w:t>Български език и литература</w:t>
            </w:r>
            <w:r>
              <w:rPr>
                <w:sz w:val="22"/>
                <w:szCs w:val="22"/>
                <w:lang w:val="bg-BG"/>
              </w:rPr>
              <w:t xml:space="preserve"> </w:t>
            </w:r>
          </w:p>
        </w:tc>
      </w:tr>
      <w:tr w:rsidR="00591DB5" w:rsidRPr="00956A2A" w:rsidTr="00AE142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DB5" w:rsidRDefault="00591DB5" w:rsidP="00767ADB">
            <w:pPr>
              <w:rPr>
                <w:color w:val="000000"/>
                <w:sz w:val="22"/>
                <w:szCs w:val="22"/>
                <w:lang w:val="bg-BG"/>
              </w:rPr>
            </w:pPr>
          </w:p>
          <w:p w:rsidR="00591DB5" w:rsidRPr="00956A2A" w:rsidRDefault="00591DB5" w:rsidP="00767ADB">
            <w:pPr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DB5" w:rsidRPr="00570E79" w:rsidRDefault="00591DB5" w:rsidP="00767ADB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DB5" w:rsidRPr="007F4353" w:rsidRDefault="00591DB5" w:rsidP="00767ADB">
            <w:pPr>
              <w:rPr>
                <w:sz w:val="22"/>
                <w:szCs w:val="22"/>
                <w:lang w:val="bg-BG"/>
              </w:rPr>
            </w:pPr>
            <w:r w:rsidRPr="00956A2A">
              <w:rPr>
                <w:sz w:val="22"/>
                <w:szCs w:val="22"/>
              </w:rPr>
              <w:t>Български език и литература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DB5" w:rsidRPr="00570E79" w:rsidRDefault="00642A84" w:rsidP="00767ADB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Биология и здравно образование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DB5" w:rsidRPr="00A87CAD" w:rsidRDefault="00642A84" w:rsidP="00767ADB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Английски език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DB5" w:rsidRPr="00570E79" w:rsidRDefault="00591DB5" w:rsidP="00767ADB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Биология и Здравно образование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DB5" w:rsidRPr="00332A20" w:rsidRDefault="00591DB5" w:rsidP="00767ADB">
            <w:pPr>
              <w:rPr>
                <w:sz w:val="22"/>
                <w:szCs w:val="22"/>
              </w:rPr>
            </w:pPr>
            <w:r w:rsidRPr="00956A2A">
              <w:rPr>
                <w:sz w:val="22"/>
                <w:szCs w:val="22"/>
              </w:rPr>
              <w:t>Български език и литература</w:t>
            </w:r>
            <w:r>
              <w:rPr>
                <w:sz w:val="22"/>
                <w:szCs w:val="22"/>
                <w:lang w:val="bg-BG"/>
              </w:rPr>
              <w:t xml:space="preserve"> </w:t>
            </w:r>
          </w:p>
        </w:tc>
      </w:tr>
      <w:tr w:rsidR="00591DB5" w:rsidRPr="00956A2A" w:rsidTr="00AE142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DB5" w:rsidRPr="00956A2A" w:rsidRDefault="00591DB5" w:rsidP="00767ADB">
            <w:pPr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DB5" w:rsidRPr="00956A2A" w:rsidRDefault="00591DB5" w:rsidP="00767ADB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3.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DB5" w:rsidRPr="007F4353" w:rsidRDefault="00642A84" w:rsidP="00767ADB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Химия и опазване на околната среда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DB5" w:rsidRDefault="00591DB5" w:rsidP="00767ADB">
            <w:r w:rsidRPr="00C01A60">
              <w:rPr>
                <w:sz w:val="22"/>
                <w:szCs w:val="22"/>
              </w:rPr>
              <w:t>Български език и литература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DB5" w:rsidRPr="00A87CAD" w:rsidRDefault="00642A84" w:rsidP="00767ADB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История и цивлизации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DB5" w:rsidRPr="00A8162C" w:rsidRDefault="00642A84" w:rsidP="00767ADB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Химия и опазване на околната среда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DB5" w:rsidRPr="003C7047" w:rsidRDefault="00591DB5" w:rsidP="00767ADB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Математика</w:t>
            </w:r>
          </w:p>
        </w:tc>
      </w:tr>
      <w:tr w:rsidR="00591DB5" w:rsidRPr="00956A2A" w:rsidTr="00AE1427">
        <w:trPr>
          <w:trHeight w:val="48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DB5" w:rsidRPr="00956A2A" w:rsidRDefault="00591DB5" w:rsidP="00A8162C">
            <w:pPr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DB5" w:rsidRPr="00956A2A" w:rsidRDefault="00591DB5" w:rsidP="00A8162C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4.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DB5" w:rsidRPr="007F4353" w:rsidRDefault="00642A84" w:rsidP="00A8162C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Английски език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DB5" w:rsidRPr="00B2574C" w:rsidRDefault="00642A84" w:rsidP="00A8162C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Физика и астрономия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DB5" w:rsidRPr="00A87CAD" w:rsidRDefault="00642A84" w:rsidP="00A8162C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Математика– Избираем учебен час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DB5" w:rsidRPr="00A87CAD" w:rsidRDefault="00642A84" w:rsidP="00A8162C">
            <w:pPr>
              <w:rPr>
                <w:sz w:val="22"/>
                <w:szCs w:val="22"/>
                <w:lang w:val="bg-BG"/>
              </w:rPr>
            </w:pPr>
            <w:r w:rsidRPr="00956A2A">
              <w:rPr>
                <w:sz w:val="22"/>
                <w:szCs w:val="22"/>
              </w:rPr>
              <w:t>География и икономика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DB5" w:rsidRPr="003C7047" w:rsidRDefault="00642A84" w:rsidP="00A8162C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Компютърно моделиране и информационни технологии</w:t>
            </w:r>
          </w:p>
        </w:tc>
      </w:tr>
      <w:tr w:rsidR="00591DB5" w:rsidRPr="00570E79" w:rsidTr="00AE142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DB5" w:rsidRPr="00570E79" w:rsidRDefault="00591DB5" w:rsidP="00A8162C">
            <w:pPr>
              <w:rPr>
                <w:b/>
                <w:color w:val="000000"/>
                <w:sz w:val="22"/>
                <w:szCs w:val="22"/>
                <w:lang w:val="bg-BG"/>
              </w:rPr>
            </w:pPr>
          </w:p>
          <w:p w:rsidR="00591DB5" w:rsidRPr="00570E79" w:rsidRDefault="00591DB5" w:rsidP="00A8162C">
            <w:pPr>
              <w:rPr>
                <w:b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DB5" w:rsidRPr="00570E79" w:rsidRDefault="00591DB5" w:rsidP="00A8162C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5.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DB5" w:rsidRPr="00570E79" w:rsidRDefault="00591DB5" w:rsidP="00A8162C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Музика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DB5" w:rsidRPr="00570E79" w:rsidRDefault="00591DB5" w:rsidP="00A8162C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Математика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DB5" w:rsidRPr="00642A84" w:rsidRDefault="00642A84" w:rsidP="00A8162C">
            <w:pPr>
              <w:rPr>
                <w:sz w:val="22"/>
                <w:szCs w:val="22"/>
                <w:lang w:val="bg-BG"/>
              </w:rPr>
            </w:pPr>
            <w:r w:rsidRPr="00956A2A">
              <w:rPr>
                <w:sz w:val="22"/>
                <w:szCs w:val="22"/>
              </w:rPr>
              <w:t>Изобразително изкуство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DB5" w:rsidRPr="00570E79" w:rsidRDefault="00591DB5" w:rsidP="00A8162C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Математика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DB5" w:rsidRPr="00A8162C" w:rsidRDefault="00642A84" w:rsidP="00A8162C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Компютърно моделиране и информационни технологии– Избираем учебен час</w:t>
            </w:r>
          </w:p>
        </w:tc>
      </w:tr>
      <w:tr w:rsidR="00591DB5" w:rsidRPr="00956A2A" w:rsidTr="00AE142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DB5" w:rsidRPr="00956A2A" w:rsidRDefault="00591DB5" w:rsidP="00A8162C">
            <w:pPr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DB5" w:rsidRPr="00956A2A" w:rsidRDefault="00591DB5" w:rsidP="00A8162C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6.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DB5" w:rsidRPr="00570E79" w:rsidRDefault="00591DB5" w:rsidP="00642A84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 xml:space="preserve">Компютърно моделиране и информационни технологии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DB5" w:rsidRPr="00B2574C" w:rsidRDefault="00642A84" w:rsidP="00A8162C">
            <w:pPr>
              <w:rPr>
                <w:sz w:val="22"/>
                <w:szCs w:val="22"/>
                <w:lang w:val="bg-BG"/>
              </w:rPr>
            </w:pPr>
            <w:r w:rsidRPr="00956A2A">
              <w:rPr>
                <w:sz w:val="22"/>
                <w:szCs w:val="22"/>
              </w:rPr>
              <w:t>Физическо възпитание и спорт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DB5" w:rsidRPr="00A87CAD" w:rsidRDefault="00642A84" w:rsidP="00A8162C">
            <w:pPr>
              <w:rPr>
                <w:sz w:val="22"/>
                <w:szCs w:val="22"/>
                <w:lang w:val="bg-BG"/>
              </w:rPr>
            </w:pPr>
            <w:r w:rsidRPr="00956A2A">
              <w:rPr>
                <w:sz w:val="22"/>
                <w:szCs w:val="22"/>
              </w:rPr>
              <w:t>Изобразително изкуство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DB5" w:rsidRPr="00A87CAD" w:rsidRDefault="00642A84" w:rsidP="00A8162C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История и цивлизации</w:t>
            </w:r>
          </w:p>
        </w:tc>
        <w:tc>
          <w:tcPr>
            <w:tcW w:w="2551" w:type="dxa"/>
          </w:tcPr>
          <w:p w:rsidR="00591DB5" w:rsidRPr="00956A2A" w:rsidRDefault="00642A84" w:rsidP="00A8162C">
            <w:pPr>
              <w:rPr>
                <w:sz w:val="22"/>
                <w:szCs w:val="22"/>
              </w:rPr>
            </w:pPr>
            <w:r w:rsidRPr="00956A2A">
              <w:rPr>
                <w:sz w:val="22"/>
                <w:szCs w:val="22"/>
              </w:rPr>
              <w:t>Физическо възпитание и спорт</w:t>
            </w:r>
          </w:p>
        </w:tc>
      </w:tr>
      <w:tr w:rsidR="00591DB5" w:rsidRPr="00956A2A" w:rsidTr="00AE1427">
        <w:trPr>
          <w:trHeight w:val="47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DB5" w:rsidRPr="00956A2A" w:rsidRDefault="00591DB5" w:rsidP="00A8162C">
            <w:pPr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DB5" w:rsidRPr="00956A2A" w:rsidRDefault="00591DB5" w:rsidP="00A8162C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7.</w:t>
            </w:r>
          </w:p>
        </w:tc>
        <w:tc>
          <w:tcPr>
            <w:tcW w:w="2410" w:type="dxa"/>
          </w:tcPr>
          <w:p w:rsidR="00591DB5" w:rsidRPr="00824E34" w:rsidRDefault="00591DB5" w:rsidP="00A8162C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3118" w:type="dxa"/>
          </w:tcPr>
          <w:p w:rsidR="00591DB5" w:rsidRPr="00824E34" w:rsidRDefault="00642A84" w:rsidP="00A8162C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Физическо възпитание и спорт - модул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DB5" w:rsidRPr="00570E79" w:rsidRDefault="00591DB5" w:rsidP="00A8162C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Час на класа</w:t>
            </w:r>
          </w:p>
        </w:tc>
        <w:tc>
          <w:tcPr>
            <w:tcW w:w="2552" w:type="dxa"/>
          </w:tcPr>
          <w:p w:rsidR="00591DB5" w:rsidRPr="00824E34" w:rsidRDefault="00642A84" w:rsidP="00A8162C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Технологии и предприемачество</w:t>
            </w:r>
          </w:p>
        </w:tc>
        <w:tc>
          <w:tcPr>
            <w:tcW w:w="2551" w:type="dxa"/>
          </w:tcPr>
          <w:p w:rsidR="00591DB5" w:rsidRPr="00FA334D" w:rsidRDefault="00642A84" w:rsidP="00A8162C">
            <w:pPr>
              <w:rPr>
                <w:sz w:val="22"/>
                <w:szCs w:val="22"/>
                <w:lang w:val="bg-BG"/>
              </w:rPr>
            </w:pPr>
            <w:r w:rsidRPr="00956A2A">
              <w:rPr>
                <w:sz w:val="22"/>
                <w:szCs w:val="22"/>
              </w:rPr>
              <w:t>География и ико</w:t>
            </w:r>
            <w:bookmarkStart w:id="0" w:name="_GoBack"/>
            <w:bookmarkEnd w:id="0"/>
            <w:r w:rsidRPr="00956A2A">
              <w:rPr>
                <w:sz w:val="22"/>
                <w:szCs w:val="22"/>
              </w:rPr>
              <w:t>номика</w:t>
            </w:r>
          </w:p>
        </w:tc>
      </w:tr>
      <w:tr w:rsidR="00591DB5" w:rsidRPr="00956A2A" w:rsidTr="00AE1427">
        <w:trPr>
          <w:trHeight w:val="47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DB5" w:rsidRPr="00956A2A" w:rsidRDefault="00591DB5" w:rsidP="00A8162C">
            <w:pPr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DB5" w:rsidRDefault="00591DB5" w:rsidP="00A8162C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8.</w:t>
            </w:r>
          </w:p>
        </w:tc>
        <w:tc>
          <w:tcPr>
            <w:tcW w:w="2410" w:type="dxa"/>
          </w:tcPr>
          <w:p w:rsidR="00591DB5" w:rsidRPr="00824E34" w:rsidRDefault="00591DB5" w:rsidP="00A8162C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3118" w:type="dxa"/>
          </w:tcPr>
          <w:p w:rsidR="00591DB5" w:rsidRPr="00824E34" w:rsidRDefault="00591DB5" w:rsidP="00A8162C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DB5" w:rsidRDefault="00591DB5" w:rsidP="00A8162C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2552" w:type="dxa"/>
          </w:tcPr>
          <w:p w:rsidR="00591DB5" w:rsidRPr="00275A62" w:rsidRDefault="00591DB5" w:rsidP="00A8162C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2551" w:type="dxa"/>
          </w:tcPr>
          <w:p w:rsidR="00591DB5" w:rsidRDefault="00591DB5" w:rsidP="00A8162C">
            <w:pPr>
              <w:rPr>
                <w:sz w:val="22"/>
                <w:szCs w:val="22"/>
                <w:lang w:val="bg-BG"/>
              </w:rPr>
            </w:pPr>
          </w:p>
        </w:tc>
      </w:tr>
    </w:tbl>
    <w:p w:rsidR="00505169" w:rsidRPr="00956A2A" w:rsidRDefault="00505169" w:rsidP="00505169">
      <w:pPr>
        <w:ind w:left="6480"/>
        <w:rPr>
          <w:b/>
          <w:color w:val="000000"/>
          <w:sz w:val="22"/>
          <w:szCs w:val="22"/>
          <w:lang w:val="bg-BG"/>
        </w:rPr>
      </w:pPr>
    </w:p>
    <w:p w:rsidR="00505169" w:rsidRPr="00956A2A" w:rsidRDefault="00505169" w:rsidP="00136D96">
      <w:pPr>
        <w:rPr>
          <w:b/>
          <w:color w:val="000000"/>
          <w:sz w:val="22"/>
          <w:szCs w:val="22"/>
          <w:lang w:val="bg-BG"/>
        </w:rPr>
      </w:pPr>
    </w:p>
    <w:sectPr w:rsidR="00505169" w:rsidRPr="00956A2A" w:rsidSect="00A25EB3">
      <w:pgSz w:w="16838" w:h="11906" w:orient="landscape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48CB" w:rsidRDefault="009648CB" w:rsidP="003A257B">
      <w:r>
        <w:separator/>
      </w:r>
    </w:p>
  </w:endnote>
  <w:endnote w:type="continuationSeparator" w:id="0">
    <w:p w:rsidR="009648CB" w:rsidRDefault="009648CB" w:rsidP="003A25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48CB" w:rsidRDefault="009648CB" w:rsidP="003A257B">
      <w:r>
        <w:separator/>
      </w:r>
    </w:p>
  </w:footnote>
  <w:footnote w:type="continuationSeparator" w:id="0">
    <w:p w:rsidR="009648CB" w:rsidRDefault="009648CB" w:rsidP="003A25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5169"/>
    <w:rsid w:val="00003734"/>
    <w:rsid w:val="00013795"/>
    <w:rsid w:val="000232B8"/>
    <w:rsid w:val="00023F79"/>
    <w:rsid w:val="00035383"/>
    <w:rsid w:val="00065E77"/>
    <w:rsid w:val="000A3A4A"/>
    <w:rsid w:val="000A7EBA"/>
    <w:rsid w:val="000C0D86"/>
    <w:rsid w:val="000C4AC4"/>
    <w:rsid w:val="000E055C"/>
    <w:rsid w:val="000F2B29"/>
    <w:rsid w:val="00125D07"/>
    <w:rsid w:val="00126067"/>
    <w:rsid w:val="00136D96"/>
    <w:rsid w:val="0017280B"/>
    <w:rsid w:val="00175FD7"/>
    <w:rsid w:val="00194555"/>
    <w:rsid w:val="001A79B0"/>
    <w:rsid w:val="001B679E"/>
    <w:rsid w:val="001D18AF"/>
    <w:rsid w:val="001E2886"/>
    <w:rsid w:val="001E35A4"/>
    <w:rsid w:val="001E3CAA"/>
    <w:rsid w:val="001E70A1"/>
    <w:rsid w:val="001F0862"/>
    <w:rsid w:val="00204544"/>
    <w:rsid w:val="00217001"/>
    <w:rsid w:val="00223FED"/>
    <w:rsid w:val="00242B82"/>
    <w:rsid w:val="00275A62"/>
    <w:rsid w:val="002941D0"/>
    <w:rsid w:val="002D1E8D"/>
    <w:rsid w:val="002F5019"/>
    <w:rsid w:val="00314349"/>
    <w:rsid w:val="0031520E"/>
    <w:rsid w:val="003164E0"/>
    <w:rsid w:val="00332A20"/>
    <w:rsid w:val="00332AB4"/>
    <w:rsid w:val="00335F7C"/>
    <w:rsid w:val="00377667"/>
    <w:rsid w:val="00384CC7"/>
    <w:rsid w:val="00395A54"/>
    <w:rsid w:val="003A257B"/>
    <w:rsid w:val="003B66E1"/>
    <w:rsid w:val="003C7047"/>
    <w:rsid w:val="00401B6E"/>
    <w:rsid w:val="00405F4F"/>
    <w:rsid w:val="00411E52"/>
    <w:rsid w:val="0043229D"/>
    <w:rsid w:val="00471AC2"/>
    <w:rsid w:val="00481289"/>
    <w:rsid w:val="00481E1A"/>
    <w:rsid w:val="004A0482"/>
    <w:rsid w:val="004A07A0"/>
    <w:rsid w:val="004B67D9"/>
    <w:rsid w:val="004C182E"/>
    <w:rsid w:val="004D49EC"/>
    <w:rsid w:val="004F7335"/>
    <w:rsid w:val="00505169"/>
    <w:rsid w:val="00520B17"/>
    <w:rsid w:val="005244F2"/>
    <w:rsid w:val="00526F20"/>
    <w:rsid w:val="0054338B"/>
    <w:rsid w:val="0054627E"/>
    <w:rsid w:val="005634C1"/>
    <w:rsid w:val="0056630C"/>
    <w:rsid w:val="00570E79"/>
    <w:rsid w:val="00572FB0"/>
    <w:rsid w:val="00591DB5"/>
    <w:rsid w:val="005A62EC"/>
    <w:rsid w:val="005C2E46"/>
    <w:rsid w:val="005D2390"/>
    <w:rsid w:val="005E0CFF"/>
    <w:rsid w:val="005E0DF8"/>
    <w:rsid w:val="005E409E"/>
    <w:rsid w:val="005F530F"/>
    <w:rsid w:val="006162A6"/>
    <w:rsid w:val="00642A84"/>
    <w:rsid w:val="00650548"/>
    <w:rsid w:val="00663A3C"/>
    <w:rsid w:val="00664372"/>
    <w:rsid w:val="00670E3C"/>
    <w:rsid w:val="00672C5D"/>
    <w:rsid w:val="00676811"/>
    <w:rsid w:val="006C1AA0"/>
    <w:rsid w:val="006D0626"/>
    <w:rsid w:val="006E7BFC"/>
    <w:rsid w:val="00725129"/>
    <w:rsid w:val="00762012"/>
    <w:rsid w:val="00767ADB"/>
    <w:rsid w:val="00774EC0"/>
    <w:rsid w:val="0079523B"/>
    <w:rsid w:val="007B6056"/>
    <w:rsid w:val="007E7678"/>
    <w:rsid w:val="007F3566"/>
    <w:rsid w:val="007F4353"/>
    <w:rsid w:val="008024F7"/>
    <w:rsid w:val="0081362A"/>
    <w:rsid w:val="00824E34"/>
    <w:rsid w:val="00834651"/>
    <w:rsid w:val="00860D39"/>
    <w:rsid w:val="008657EB"/>
    <w:rsid w:val="00882CE1"/>
    <w:rsid w:val="00883B82"/>
    <w:rsid w:val="00895794"/>
    <w:rsid w:val="008A4CE1"/>
    <w:rsid w:val="008B0C84"/>
    <w:rsid w:val="008D538B"/>
    <w:rsid w:val="008F3206"/>
    <w:rsid w:val="009123A5"/>
    <w:rsid w:val="0094726B"/>
    <w:rsid w:val="009479F4"/>
    <w:rsid w:val="00951C65"/>
    <w:rsid w:val="00956A2A"/>
    <w:rsid w:val="00960E95"/>
    <w:rsid w:val="009648CB"/>
    <w:rsid w:val="0098000E"/>
    <w:rsid w:val="0098709B"/>
    <w:rsid w:val="0099749E"/>
    <w:rsid w:val="009B0497"/>
    <w:rsid w:val="009D6454"/>
    <w:rsid w:val="009E3D11"/>
    <w:rsid w:val="009E6795"/>
    <w:rsid w:val="009F53D2"/>
    <w:rsid w:val="00A02770"/>
    <w:rsid w:val="00A25EB3"/>
    <w:rsid w:val="00A26A4F"/>
    <w:rsid w:val="00A801E1"/>
    <w:rsid w:val="00A8162C"/>
    <w:rsid w:val="00A87CAD"/>
    <w:rsid w:val="00AE1427"/>
    <w:rsid w:val="00AE34A1"/>
    <w:rsid w:val="00B17B92"/>
    <w:rsid w:val="00B20F24"/>
    <w:rsid w:val="00B2574C"/>
    <w:rsid w:val="00B4319B"/>
    <w:rsid w:val="00B50D4D"/>
    <w:rsid w:val="00B616AB"/>
    <w:rsid w:val="00B76E94"/>
    <w:rsid w:val="00C34C9D"/>
    <w:rsid w:val="00C661F7"/>
    <w:rsid w:val="00C73C35"/>
    <w:rsid w:val="00C7498C"/>
    <w:rsid w:val="00C91355"/>
    <w:rsid w:val="00C96B4F"/>
    <w:rsid w:val="00CA4DE9"/>
    <w:rsid w:val="00CB051B"/>
    <w:rsid w:val="00CB720B"/>
    <w:rsid w:val="00CC2541"/>
    <w:rsid w:val="00CD13B9"/>
    <w:rsid w:val="00CD318D"/>
    <w:rsid w:val="00CD6F83"/>
    <w:rsid w:val="00CF0EBB"/>
    <w:rsid w:val="00D034A8"/>
    <w:rsid w:val="00D052E5"/>
    <w:rsid w:val="00D115A0"/>
    <w:rsid w:val="00D24B6F"/>
    <w:rsid w:val="00D815C4"/>
    <w:rsid w:val="00D8199D"/>
    <w:rsid w:val="00DA1B68"/>
    <w:rsid w:val="00DE0D19"/>
    <w:rsid w:val="00DE70C7"/>
    <w:rsid w:val="00E05B35"/>
    <w:rsid w:val="00E1597D"/>
    <w:rsid w:val="00E165B7"/>
    <w:rsid w:val="00E24444"/>
    <w:rsid w:val="00E25265"/>
    <w:rsid w:val="00E37B29"/>
    <w:rsid w:val="00E44019"/>
    <w:rsid w:val="00E72614"/>
    <w:rsid w:val="00E76C41"/>
    <w:rsid w:val="00E84AA9"/>
    <w:rsid w:val="00F050B2"/>
    <w:rsid w:val="00F65D20"/>
    <w:rsid w:val="00F70CCE"/>
    <w:rsid w:val="00F80CCE"/>
    <w:rsid w:val="00F93DDD"/>
    <w:rsid w:val="00F940FD"/>
    <w:rsid w:val="00F95B4D"/>
    <w:rsid w:val="00FA334D"/>
    <w:rsid w:val="00FA3B9F"/>
    <w:rsid w:val="00FE5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51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Heading1">
    <w:name w:val="heading 1"/>
    <w:basedOn w:val="Normal"/>
    <w:next w:val="Normal"/>
    <w:link w:val="Heading1Char"/>
    <w:qFormat/>
    <w:rsid w:val="00505169"/>
    <w:pPr>
      <w:keepNext/>
      <w:outlineLvl w:val="0"/>
    </w:pPr>
    <w:rPr>
      <w:b/>
      <w:sz w:val="28"/>
      <w:lang w:val="bg-BG"/>
    </w:rPr>
  </w:style>
  <w:style w:type="paragraph" w:styleId="Heading2">
    <w:name w:val="heading 2"/>
    <w:basedOn w:val="Normal"/>
    <w:next w:val="Normal"/>
    <w:link w:val="Heading2Char"/>
    <w:unhideWhenUsed/>
    <w:qFormat/>
    <w:rsid w:val="00505169"/>
    <w:pPr>
      <w:keepNext/>
      <w:outlineLvl w:val="1"/>
    </w:pPr>
    <w:rPr>
      <w:b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05169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character" w:customStyle="1" w:styleId="Heading2Char">
    <w:name w:val="Heading 2 Char"/>
    <w:basedOn w:val="DefaultParagraphFont"/>
    <w:link w:val="Heading2"/>
    <w:rsid w:val="00505169"/>
    <w:rPr>
      <w:rFonts w:ascii="Times New Roman" w:eastAsia="Times New Roman" w:hAnsi="Times New Roman" w:cs="Times New Roman"/>
      <w:b/>
      <w:sz w:val="20"/>
      <w:szCs w:val="20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0D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0DF8"/>
    <w:rPr>
      <w:rFonts w:ascii="Tahoma" w:eastAsia="Times New Roman" w:hAnsi="Tahoma" w:cs="Tahoma"/>
      <w:sz w:val="16"/>
      <w:szCs w:val="16"/>
      <w:lang w:val="en-US" w:eastAsia="bg-BG"/>
    </w:rPr>
  </w:style>
  <w:style w:type="paragraph" w:styleId="Header">
    <w:name w:val="header"/>
    <w:basedOn w:val="Normal"/>
    <w:link w:val="HeaderChar"/>
    <w:uiPriority w:val="99"/>
    <w:unhideWhenUsed/>
    <w:rsid w:val="003A257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257B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Footer">
    <w:name w:val="footer"/>
    <w:basedOn w:val="Normal"/>
    <w:link w:val="FooterChar"/>
    <w:uiPriority w:val="99"/>
    <w:unhideWhenUsed/>
    <w:rsid w:val="003A257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A257B"/>
    <w:rPr>
      <w:rFonts w:ascii="Times New Roman" w:eastAsia="Times New Roman" w:hAnsi="Times New Roman" w:cs="Times New Roman"/>
      <w:sz w:val="20"/>
      <w:szCs w:val="20"/>
      <w:lang w:val="en-US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51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Heading1">
    <w:name w:val="heading 1"/>
    <w:basedOn w:val="Normal"/>
    <w:next w:val="Normal"/>
    <w:link w:val="Heading1Char"/>
    <w:qFormat/>
    <w:rsid w:val="00505169"/>
    <w:pPr>
      <w:keepNext/>
      <w:outlineLvl w:val="0"/>
    </w:pPr>
    <w:rPr>
      <w:b/>
      <w:sz w:val="28"/>
      <w:lang w:val="bg-BG"/>
    </w:rPr>
  </w:style>
  <w:style w:type="paragraph" w:styleId="Heading2">
    <w:name w:val="heading 2"/>
    <w:basedOn w:val="Normal"/>
    <w:next w:val="Normal"/>
    <w:link w:val="Heading2Char"/>
    <w:unhideWhenUsed/>
    <w:qFormat/>
    <w:rsid w:val="00505169"/>
    <w:pPr>
      <w:keepNext/>
      <w:outlineLvl w:val="1"/>
    </w:pPr>
    <w:rPr>
      <w:b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05169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character" w:customStyle="1" w:styleId="Heading2Char">
    <w:name w:val="Heading 2 Char"/>
    <w:basedOn w:val="DefaultParagraphFont"/>
    <w:link w:val="Heading2"/>
    <w:rsid w:val="00505169"/>
    <w:rPr>
      <w:rFonts w:ascii="Times New Roman" w:eastAsia="Times New Roman" w:hAnsi="Times New Roman" w:cs="Times New Roman"/>
      <w:b/>
      <w:sz w:val="20"/>
      <w:szCs w:val="20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0D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0DF8"/>
    <w:rPr>
      <w:rFonts w:ascii="Tahoma" w:eastAsia="Times New Roman" w:hAnsi="Tahoma" w:cs="Tahoma"/>
      <w:sz w:val="16"/>
      <w:szCs w:val="16"/>
      <w:lang w:val="en-US" w:eastAsia="bg-BG"/>
    </w:rPr>
  </w:style>
  <w:style w:type="paragraph" w:styleId="Header">
    <w:name w:val="header"/>
    <w:basedOn w:val="Normal"/>
    <w:link w:val="HeaderChar"/>
    <w:uiPriority w:val="99"/>
    <w:unhideWhenUsed/>
    <w:rsid w:val="003A257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257B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Footer">
    <w:name w:val="footer"/>
    <w:basedOn w:val="Normal"/>
    <w:link w:val="FooterChar"/>
    <w:uiPriority w:val="99"/>
    <w:unhideWhenUsed/>
    <w:rsid w:val="003A257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A257B"/>
    <w:rPr>
      <w:rFonts w:ascii="Times New Roman" w:eastAsia="Times New Roman" w:hAnsi="Times New Roman" w:cs="Times New Roman"/>
      <w:sz w:val="20"/>
      <w:szCs w:val="20"/>
      <w:lang w:val="en-US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459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DFFE9A-4E32-4B26-90B4-02B5496CD2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681</TotalTime>
  <Pages>3</Pages>
  <Words>409</Words>
  <Characters>2333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SERVER</dc:creator>
  <cp:lastModifiedBy>User</cp:lastModifiedBy>
  <cp:revision>135</cp:revision>
  <cp:lastPrinted>2025-04-23T06:53:00Z</cp:lastPrinted>
  <dcterms:created xsi:type="dcterms:W3CDTF">2019-01-29T12:13:00Z</dcterms:created>
  <dcterms:modified xsi:type="dcterms:W3CDTF">2025-09-12T08:04:00Z</dcterms:modified>
</cp:coreProperties>
</file>