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20A" w:rsidRPr="00F64CED" w:rsidRDefault="0098420A" w:rsidP="0098420A">
      <w:pPr>
        <w:jc w:val="center"/>
        <w:rPr>
          <w:b/>
          <w:color w:val="000000"/>
          <w:sz w:val="24"/>
          <w:szCs w:val="24"/>
          <w:lang w:val="bg-BG"/>
        </w:rPr>
      </w:pPr>
    </w:p>
    <w:tbl>
      <w:tblPr>
        <w:tblW w:w="14207" w:type="dxa"/>
        <w:tblInd w:w="-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641"/>
        <w:gridCol w:w="2336"/>
        <w:gridCol w:w="65"/>
        <w:gridCol w:w="2268"/>
        <w:gridCol w:w="2551"/>
        <w:gridCol w:w="2410"/>
        <w:gridCol w:w="3119"/>
      </w:tblGrid>
      <w:tr w:rsidR="0098420A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20A" w:rsidRDefault="0098420A">
            <w:pPr>
              <w:jc w:val="center"/>
              <w:rPr>
                <w:b/>
                <w:color w:val="000000"/>
                <w:sz w:val="24"/>
                <w:lang w:val="bg-BG"/>
              </w:rPr>
            </w:pPr>
            <w:r>
              <w:rPr>
                <w:b/>
                <w:color w:val="000000"/>
                <w:sz w:val="24"/>
                <w:lang w:val="bg-BG"/>
              </w:rPr>
              <w:t>Клас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20A" w:rsidRDefault="0098420A">
            <w:pPr>
              <w:pStyle w:val="Heading2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Час</w:t>
            </w:r>
          </w:p>
        </w:tc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20A" w:rsidRDefault="0098420A">
            <w:pPr>
              <w:pStyle w:val="Heading2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Понеделник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20A" w:rsidRDefault="0098420A">
            <w:pPr>
              <w:pStyle w:val="Heading2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Вторник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20A" w:rsidRDefault="0098420A">
            <w:pPr>
              <w:pStyle w:val="Heading2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Сряда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20A" w:rsidRDefault="0098420A">
            <w:pPr>
              <w:pStyle w:val="Heading2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Четвъртък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20A" w:rsidRDefault="0098420A">
            <w:pPr>
              <w:pStyle w:val="Heading2"/>
              <w:jc w:val="center"/>
              <w:rPr>
                <w:rFonts w:eastAsiaTheme="minorEastAsia"/>
                <w:color w:val="000000"/>
              </w:rPr>
            </w:pPr>
            <w:r>
              <w:rPr>
                <w:rFonts w:eastAsiaTheme="minorEastAsia"/>
                <w:color w:val="000000"/>
              </w:rPr>
              <w:t>Петък</w:t>
            </w:r>
          </w:p>
        </w:tc>
      </w:tr>
      <w:tr w:rsidR="00EE79F8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9F8" w:rsidRPr="00CA07BC" w:rsidRDefault="00EE79F8" w:rsidP="00EE79F8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EE79F8" w:rsidRPr="00CA07BC" w:rsidRDefault="00EE79F8" w:rsidP="00EE79F8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CA07BC">
              <w:rPr>
                <w:b/>
                <w:color w:val="000000"/>
                <w:sz w:val="22"/>
                <w:szCs w:val="22"/>
                <w:lang w:val="bg-BG"/>
              </w:rPr>
              <w:t>І</w:t>
            </w:r>
          </w:p>
        </w:tc>
        <w:tc>
          <w:tcPr>
            <w:tcW w:w="641" w:type="dxa"/>
          </w:tcPr>
          <w:p w:rsidR="00EE79F8" w:rsidRPr="00CA07BC" w:rsidRDefault="00EE79F8" w:rsidP="00EE79F8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1.</w:t>
            </w:r>
          </w:p>
        </w:tc>
        <w:tc>
          <w:tcPr>
            <w:tcW w:w="2401" w:type="dxa"/>
            <w:gridSpan w:val="2"/>
            <w:hideMark/>
          </w:tcPr>
          <w:p w:rsidR="00EE79F8" w:rsidRPr="00CA07BC" w:rsidRDefault="00EE79F8" w:rsidP="00EE79F8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268" w:type="dxa"/>
            <w:hideMark/>
          </w:tcPr>
          <w:p w:rsidR="00EE79F8" w:rsidRPr="00CA07BC" w:rsidRDefault="00EE79F8" w:rsidP="00EE79F8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551" w:type="dxa"/>
            <w:hideMark/>
          </w:tcPr>
          <w:p w:rsidR="00EE79F8" w:rsidRPr="00CA07BC" w:rsidRDefault="00EE79F8" w:rsidP="00EE79F8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410" w:type="dxa"/>
            <w:hideMark/>
          </w:tcPr>
          <w:p w:rsidR="00EE79F8" w:rsidRPr="00CA07BC" w:rsidRDefault="008C55B2" w:rsidP="00EE79F8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3119" w:type="dxa"/>
            <w:hideMark/>
          </w:tcPr>
          <w:p w:rsidR="00EE79F8" w:rsidRPr="00CA07BC" w:rsidRDefault="00EE79F8" w:rsidP="00EE79F8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Български език и литература</w:t>
            </w:r>
            <w:r w:rsidR="002E3B3E">
              <w:rPr>
                <w:sz w:val="22"/>
                <w:szCs w:val="22"/>
                <w:lang w:val="bg-BG"/>
              </w:rPr>
              <w:t xml:space="preserve"> -</w:t>
            </w:r>
            <w:r w:rsidR="002E3B3E" w:rsidRPr="00CA07BC">
              <w:rPr>
                <w:sz w:val="22"/>
                <w:szCs w:val="22"/>
              </w:rPr>
              <w:t xml:space="preserve"> </w:t>
            </w:r>
            <w:r w:rsidR="002E3B3E">
              <w:rPr>
                <w:sz w:val="22"/>
                <w:szCs w:val="22"/>
              </w:rPr>
              <w:t xml:space="preserve">Избираем учебен час </w:t>
            </w:r>
          </w:p>
        </w:tc>
      </w:tr>
      <w:tr w:rsidR="004A0B9E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B9E" w:rsidRPr="00CA07BC" w:rsidRDefault="004A0B9E" w:rsidP="004A0B9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41" w:type="dxa"/>
          </w:tcPr>
          <w:p w:rsidR="004A0B9E" w:rsidRPr="00CA07BC" w:rsidRDefault="004A0B9E" w:rsidP="004A0B9E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2.</w:t>
            </w:r>
          </w:p>
        </w:tc>
        <w:tc>
          <w:tcPr>
            <w:tcW w:w="2401" w:type="dxa"/>
            <w:gridSpan w:val="2"/>
            <w:hideMark/>
          </w:tcPr>
          <w:p w:rsidR="004A0B9E" w:rsidRPr="00CA07BC" w:rsidRDefault="004A0B9E" w:rsidP="004A0B9E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268" w:type="dxa"/>
            <w:hideMark/>
          </w:tcPr>
          <w:p w:rsidR="004A0B9E" w:rsidRPr="00CA07BC" w:rsidRDefault="004A0B9E" w:rsidP="004A0B9E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551" w:type="dxa"/>
            <w:hideMark/>
          </w:tcPr>
          <w:p w:rsidR="004A0B9E" w:rsidRPr="00CA07BC" w:rsidRDefault="004A0B9E" w:rsidP="004A0B9E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410" w:type="dxa"/>
            <w:hideMark/>
          </w:tcPr>
          <w:p w:rsidR="004A0B9E" w:rsidRPr="00A56E7B" w:rsidRDefault="00B1281D" w:rsidP="004A0B9E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Родинознание</w:t>
            </w:r>
          </w:p>
        </w:tc>
        <w:tc>
          <w:tcPr>
            <w:tcW w:w="3119" w:type="dxa"/>
            <w:hideMark/>
          </w:tcPr>
          <w:p w:rsidR="004A0B9E" w:rsidRDefault="004A0B9E" w:rsidP="004A0B9E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Български език и литература</w:t>
            </w:r>
          </w:p>
          <w:p w:rsidR="004A0B9E" w:rsidRPr="00CA07BC" w:rsidRDefault="004A0B9E" w:rsidP="004A0B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-</w:t>
            </w:r>
            <w:r w:rsidRPr="00CA07B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Избираем учебен час</w:t>
            </w:r>
          </w:p>
        </w:tc>
      </w:tr>
      <w:tr w:rsidR="00EE79F8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9F8" w:rsidRPr="00CA07BC" w:rsidRDefault="00EE79F8" w:rsidP="00EE79F8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41" w:type="dxa"/>
          </w:tcPr>
          <w:p w:rsidR="00EE79F8" w:rsidRPr="00CA07BC" w:rsidRDefault="00EE79F8" w:rsidP="00EE79F8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3.</w:t>
            </w:r>
          </w:p>
        </w:tc>
        <w:tc>
          <w:tcPr>
            <w:tcW w:w="2401" w:type="dxa"/>
            <w:gridSpan w:val="2"/>
          </w:tcPr>
          <w:p w:rsidR="00EE79F8" w:rsidRPr="00CA07BC" w:rsidRDefault="00EE79F8" w:rsidP="00EE79F8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Математика</w:t>
            </w:r>
          </w:p>
        </w:tc>
        <w:tc>
          <w:tcPr>
            <w:tcW w:w="2268" w:type="dxa"/>
            <w:hideMark/>
          </w:tcPr>
          <w:p w:rsidR="00EE79F8" w:rsidRPr="00CA07BC" w:rsidRDefault="00EE79F8" w:rsidP="00EE79F8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Математика</w:t>
            </w:r>
          </w:p>
        </w:tc>
        <w:tc>
          <w:tcPr>
            <w:tcW w:w="2551" w:type="dxa"/>
            <w:hideMark/>
          </w:tcPr>
          <w:p w:rsidR="00EE79F8" w:rsidRPr="00CA07BC" w:rsidRDefault="00EE79F8" w:rsidP="00EE79F8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Математика</w:t>
            </w:r>
          </w:p>
        </w:tc>
        <w:tc>
          <w:tcPr>
            <w:tcW w:w="2410" w:type="dxa"/>
          </w:tcPr>
          <w:p w:rsidR="00EE79F8" w:rsidRPr="00A56E7B" w:rsidRDefault="00B1281D" w:rsidP="00EE79F8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3119" w:type="dxa"/>
          </w:tcPr>
          <w:p w:rsidR="00EE79F8" w:rsidRPr="00CA07BC" w:rsidRDefault="00EE79F8" w:rsidP="00EE79F8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Математика</w:t>
            </w:r>
            <w:r w:rsidR="002E3B3E">
              <w:rPr>
                <w:sz w:val="22"/>
                <w:szCs w:val="22"/>
                <w:lang w:val="bg-BG"/>
              </w:rPr>
              <w:t>-</w:t>
            </w:r>
            <w:r w:rsidR="002E3B3E" w:rsidRPr="00CA07BC">
              <w:rPr>
                <w:sz w:val="22"/>
                <w:szCs w:val="22"/>
              </w:rPr>
              <w:t xml:space="preserve"> </w:t>
            </w:r>
            <w:r w:rsidR="002E3B3E">
              <w:rPr>
                <w:sz w:val="22"/>
                <w:szCs w:val="22"/>
              </w:rPr>
              <w:t>Избираем учебен час</w:t>
            </w:r>
          </w:p>
        </w:tc>
      </w:tr>
      <w:tr w:rsidR="00EE79F8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9F8" w:rsidRPr="00CA07BC" w:rsidRDefault="00EE79F8" w:rsidP="00EE79F8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41" w:type="dxa"/>
          </w:tcPr>
          <w:p w:rsidR="00EE79F8" w:rsidRPr="00CA07BC" w:rsidRDefault="00EE79F8" w:rsidP="00EE79F8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4.</w:t>
            </w:r>
          </w:p>
        </w:tc>
        <w:tc>
          <w:tcPr>
            <w:tcW w:w="2401" w:type="dxa"/>
            <w:gridSpan w:val="2"/>
            <w:hideMark/>
          </w:tcPr>
          <w:p w:rsidR="00EE79F8" w:rsidRPr="008C55B2" w:rsidRDefault="00A56E7B" w:rsidP="00EE79F8">
            <w:pPr>
              <w:rPr>
                <w:sz w:val="22"/>
                <w:szCs w:val="22"/>
                <w:lang w:val="bg-BG"/>
              </w:rPr>
            </w:pPr>
            <w:r w:rsidRPr="00CA07BC">
              <w:rPr>
                <w:sz w:val="22"/>
                <w:szCs w:val="22"/>
              </w:rPr>
              <w:t xml:space="preserve"> Технологии и предприемачество</w:t>
            </w:r>
            <w:r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2268" w:type="dxa"/>
            <w:hideMark/>
          </w:tcPr>
          <w:p w:rsidR="00EE79F8" w:rsidRPr="00CA07BC" w:rsidRDefault="00EE79F8" w:rsidP="00EE79F8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Изобразително изкуство</w:t>
            </w:r>
          </w:p>
        </w:tc>
        <w:tc>
          <w:tcPr>
            <w:tcW w:w="2551" w:type="dxa"/>
          </w:tcPr>
          <w:p w:rsidR="00EE79F8" w:rsidRPr="00CA07BC" w:rsidRDefault="00EE79F8" w:rsidP="00EE79F8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Физическо възпитание и спорт</w:t>
            </w:r>
          </w:p>
        </w:tc>
        <w:tc>
          <w:tcPr>
            <w:tcW w:w="2410" w:type="dxa"/>
          </w:tcPr>
          <w:p w:rsidR="00EE79F8" w:rsidRPr="00CA07BC" w:rsidRDefault="008C55B2" w:rsidP="00EE79F8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Физическо възпитание и спорт</w:t>
            </w:r>
          </w:p>
        </w:tc>
        <w:tc>
          <w:tcPr>
            <w:tcW w:w="3119" w:type="dxa"/>
          </w:tcPr>
          <w:p w:rsidR="00EE79F8" w:rsidRPr="00EE79F8" w:rsidRDefault="00EE79F8" w:rsidP="00EE79F8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</w:tr>
      <w:tr w:rsidR="00CA07BC" w:rsidRPr="00CA07BC" w:rsidTr="00B33393">
        <w:trPr>
          <w:trHeight w:val="2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7BC" w:rsidRPr="00CA07BC" w:rsidRDefault="00CA07BC" w:rsidP="00CA07BC">
            <w:pPr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41" w:type="dxa"/>
          </w:tcPr>
          <w:p w:rsidR="00CA07BC" w:rsidRPr="00CA07BC" w:rsidRDefault="00CA07BC" w:rsidP="00CA07BC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5.</w:t>
            </w:r>
          </w:p>
        </w:tc>
        <w:tc>
          <w:tcPr>
            <w:tcW w:w="2401" w:type="dxa"/>
            <w:gridSpan w:val="2"/>
          </w:tcPr>
          <w:p w:rsidR="00CA07BC" w:rsidRPr="00CA07BC" w:rsidRDefault="00A56E7B" w:rsidP="008C55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2268" w:type="dxa"/>
            <w:hideMark/>
          </w:tcPr>
          <w:p w:rsidR="00CA07BC" w:rsidRPr="00CA07BC" w:rsidRDefault="00CA07BC" w:rsidP="00CA07BC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Изобразително изкуство</w:t>
            </w:r>
          </w:p>
        </w:tc>
        <w:tc>
          <w:tcPr>
            <w:tcW w:w="2551" w:type="dxa"/>
          </w:tcPr>
          <w:p w:rsidR="00CA07BC" w:rsidRPr="00CA07BC" w:rsidRDefault="00CA07BC" w:rsidP="00CA07BC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Час на класа</w:t>
            </w:r>
          </w:p>
        </w:tc>
        <w:tc>
          <w:tcPr>
            <w:tcW w:w="2410" w:type="dxa"/>
          </w:tcPr>
          <w:p w:rsidR="00CA07BC" w:rsidRPr="00CA07BC" w:rsidRDefault="00CA07BC" w:rsidP="00CA07BC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CA07BC" w:rsidRPr="00CA07BC" w:rsidRDefault="008C55B2" w:rsidP="00CA07BC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 xml:space="preserve">Физическо възпитание и спорт - </w:t>
            </w:r>
            <w:r w:rsidR="00521801" w:rsidRPr="00CA07BC">
              <w:rPr>
                <w:sz w:val="22"/>
                <w:szCs w:val="22"/>
              </w:rPr>
              <w:t>модул</w:t>
            </w:r>
          </w:p>
        </w:tc>
      </w:tr>
      <w:tr w:rsidR="00111C63" w:rsidRPr="00CA07BC" w:rsidTr="00B33393">
        <w:trPr>
          <w:trHeight w:val="3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C63" w:rsidRPr="00CA07BC" w:rsidRDefault="00111C63" w:rsidP="00111C63">
            <w:pPr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02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C63" w:rsidRPr="00CA07BC" w:rsidRDefault="00111C63" w:rsidP="00CA07BC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C63" w:rsidRPr="00CA07BC" w:rsidRDefault="00111C63" w:rsidP="00CA07BC">
            <w:pPr>
              <w:pStyle w:val="Heading2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</w:tr>
      <w:tr w:rsidR="00111C63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C63" w:rsidRPr="00CA07BC" w:rsidRDefault="00111C63" w:rsidP="00111C63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Клас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C63" w:rsidRPr="00CA07BC" w:rsidRDefault="00111C63" w:rsidP="00CA07BC">
            <w:pPr>
              <w:pStyle w:val="Heading2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Час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C63" w:rsidRPr="00CA07BC" w:rsidRDefault="00111C63" w:rsidP="00126A54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Понеделник</w:t>
            </w: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C63" w:rsidRPr="00CA07BC" w:rsidRDefault="00111C63" w:rsidP="00126A54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Вторник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C63" w:rsidRPr="00CA07BC" w:rsidRDefault="00111C63" w:rsidP="00126A54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Сряда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C63" w:rsidRPr="00CA07BC" w:rsidRDefault="00111C63" w:rsidP="00126A54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Четвъртък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C63" w:rsidRPr="00CA07BC" w:rsidRDefault="00111C63" w:rsidP="00126A54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Петък</w:t>
            </w:r>
          </w:p>
        </w:tc>
      </w:tr>
      <w:tr w:rsidR="002D03C8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3C8" w:rsidRPr="00CA07BC" w:rsidRDefault="002D03C8" w:rsidP="002D03C8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  <w:p w:rsidR="002D03C8" w:rsidRPr="00CA07BC" w:rsidRDefault="002D03C8" w:rsidP="002D03C8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  <w:r w:rsidRPr="00CA07BC">
              <w:rPr>
                <w:b/>
                <w:color w:val="000000"/>
                <w:sz w:val="22"/>
                <w:szCs w:val="22"/>
                <w:lang w:val="bg-BG"/>
              </w:rPr>
              <w:t>ІІ</w:t>
            </w:r>
          </w:p>
        </w:tc>
        <w:tc>
          <w:tcPr>
            <w:tcW w:w="641" w:type="dxa"/>
          </w:tcPr>
          <w:p w:rsidR="002D03C8" w:rsidRPr="00CA07BC" w:rsidRDefault="002D03C8" w:rsidP="002D03C8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1.</w:t>
            </w:r>
          </w:p>
        </w:tc>
        <w:tc>
          <w:tcPr>
            <w:tcW w:w="2336" w:type="dxa"/>
          </w:tcPr>
          <w:p w:rsidR="002D03C8" w:rsidRPr="00CA07BC" w:rsidRDefault="002D03C8" w:rsidP="002D03C8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333" w:type="dxa"/>
            <w:gridSpan w:val="2"/>
            <w:hideMark/>
          </w:tcPr>
          <w:p w:rsidR="002D03C8" w:rsidRPr="00CA07BC" w:rsidRDefault="002D03C8" w:rsidP="002D03C8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551" w:type="dxa"/>
            <w:hideMark/>
          </w:tcPr>
          <w:p w:rsidR="002D03C8" w:rsidRPr="00CA07BC" w:rsidRDefault="002D03C8" w:rsidP="002D03C8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410" w:type="dxa"/>
            <w:hideMark/>
          </w:tcPr>
          <w:p w:rsidR="002D03C8" w:rsidRPr="00CA07BC" w:rsidRDefault="002D03C8" w:rsidP="002D03C8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3119" w:type="dxa"/>
            <w:hideMark/>
          </w:tcPr>
          <w:p w:rsidR="002D03C8" w:rsidRDefault="002D03C8" w:rsidP="002D03C8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Български език и литература</w:t>
            </w:r>
          </w:p>
          <w:p w:rsidR="002E3B3E" w:rsidRPr="00CA07BC" w:rsidRDefault="002E3B3E" w:rsidP="002D03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-</w:t>
            </w:r>
            <w:r w:rsidRPr="00CA07B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Избираем учебен час</w:t>
            </w:r>
          </w:p>
        </w:tc>
      </w:tr>
      <w:tr w:rsidR="00A63E85" w:rsidRPr="00CA07BC" w:rsidTr="00B33393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E85" w:rsidRPr="00CA07BC" w:rsidRDefault="00A63E85" w:rsidP="00A63E8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41" w:type="dxa"/>
          </w:tcPr>
          <w:p w:rsidR="00A63E85" w:rsidRPr="00CA07BC" w:rsidRDefault="00A63E85" w:rsidP="00A63E85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2.</w:t>
            </w:r>
          </w:p>
        </w:tc>
        <w:tc>
          <w:tcPr>
            <w:tcW w:w="2336" w:type="dxa"/>
          </w:tcPr>
          <w:p w:rsidR="00A63E85" w:rsidRPr="00FC21AB" w:rsidRDefault="00B1281D" w:rsidP="00A63E85">
            <w:pPr>
              <w:rPr>
                <w:sz w:val="22"/>
                <w:szCs w:val="22"/>
                <w:lang w:val="bg-BG"/>
              </w:rPr>
            </w:pPr>
            <w:r w:rsidRPr="00CA07BC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333" w:type="dxa"/>
            <w:gridSpan w:val="2"/>
          </w:tcPr>
          <w:p w:rsidR="00A63E85" w:rsidRPr="00CA07BC" w:rsidRDefault="00A63E85" w:rsidP="00A63E85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551" w:type="dxa"/>
            <w:hideMark/>
          </w:tcPr>
          <w:p w:rsidR="00A63E85" w:rsidRPr="00CA07BC" w:rsidRDefault="00A63E85" w:rsidP="00A63E85">
            <w:pPr>
              <w:rPr>
                <w:sz w:val="22"/>
                <w:szCs w:val="22"/>
              </w:rPr>
            </w:pPr>
            <w:r w:rsidRPr="00B44C56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410" w:type="dxa"/>
            <w:hideMark/>
          </w:tcPr>
          <w:p w:rsidR="00A63E85" w:rsidRPr="00CA07BC" w:rsidRDefault="00B1281D" w:rsidP="00A63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Родинознание</w:t>
            </w:r>
          </w:p>
        </w:tc>
        <w:tc>
          <w:tcPr>
            <w:tcW w:w="3119" w:type="dxa"/>
          </w:tcPr>
          <w:p w:rsidR="00A63E85" w:rsidRDefault="00A63E85" w:rsidP="00A63E85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 xml:space="preserve"> Български език и литература</w:t>
            </w:r>
          </w:p>
          <w:p w:rsidR="00A63E85" w:rsidRPr="00CA07BC" w:rsidRDefault="00A63E85" w:rsidP="00A63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-</w:t>
            </w:r>
            <w:r w:rsidRPr="00CA07B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Избираем учебен час</w:t>
            </w:r>
          </w:p>
        </w:tc>
      </w:tr>
      <w:tr w:rsidR="001513B3" w:rsidRPr="00CA07BC" w:rsidTr="00B33393">
        <w:trPr>
          <w:cantSplit/>
          <w:trHeight w:val="38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3B3" w:rsidRPr="00CA07BC" w:rsidRDefault="001513B3" w:rsidP="001513B3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41" w:type="dxa"/>
          </w:tcPr>
          <w:p w:rsidR="001513B3" w:rsidRPr="00CA07BC" w:rsidRDefault="001513B3" w:rsidP="001513B3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3.</w:t>
            </w:r>
          </w:p>
        </w:tc>
        <w:tc>
          <w:tcPr>
            <w:tcW w:w="2336" w:type="dxa"/>
            <w:hideMark/>
          </w:tcPr>
          <w:p w:rsidR="001513B3" w:rsidRPr="00FC21AB" w:rsidRDefault="00B1281D" w:rsidP="001513B3">
            <w:pPr>
              <w:rPr>
                <w:sz w:val="22"/>
                <w:szCs w:val="22"/>
                <w:lang w:val="bg-BG"/>
              </w:rPr>
            </w:pPr>
            <w:r w:rsidRPr="00B44C56"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2333" w:type="dxa"/>
            <w:gridSpan w:val="2"/>
          </w:tcPr>
          <w:p w:rsidR="001513B3" w:rsidRPr="002D03C8" w:rsidRDefault="001513B3" w:rsidP="001513B3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551" w:type="dxa"/>
          </w:tcPr>
          <w:p w:rsidR="001513B3" w:rsidRPr="00FC21AB" w:rsidRDefault="00B1281D" w:rsidP="001513B3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410" w:type="dxa"/>
          </w:tcPr>
          <w:p w:rsidR="001513B3" w:rsidRPr="00CA07BC" w:rsidRDefault="00B1281D" w:rsidP="001513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3119" w:type="dxa"/>
          </w:tcPr>
          <w:p w:rsidR="001513B3" w:rsidRDefault="001513B3" w:rsidP="001513B3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Математика</w:t>
            </w:r>
          </w:p>
          <w:p w:rsidR="001513B3" w:rsidRPr="00CA07BC" w:rsidRDefault="001513B3" w:rsidP="001513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-</w:t>
            </w:r>
            <w:r w:rsidRPr="00CA07B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Избираем учебен час</w:t>
            </w:r>
          </w:p>
        </w:tc>
      </w:tr>
      <w:tr w:rsidR="00FA124E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24E" w:rsidRPr="00CA07BC" w:rsidRDefault="00FA124E" w:rsidP="00FA124E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41" w:type="dxa"/>
          </w:tcPr>
          <w:p w:rsidR="00FA124E" w:rsidRPr="00CA07BC" w:rsidRDefault="00FA124E" w:rsidP="00FA124E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4.</w:t>
            </w:r>
          </w:p>
        </w:tc>
        <w:tc>
          <w:tcPr>
            <w:tcW w:w="2336" w:type="dxa"/>
            <w:hideMark/>
          </w:tcPr>
          <w:p w:rsidR="00FA124E" w:rsidRPr="00CA07BC" w:rsidRDefault="00B1281D" w:rsidP="00FA12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333" w:type="dxa"/>
            <w:gridSpan w:val="2"/>
          </w:tcPr>
          <w:p w:rsidR="00FA124E" w:rsidRPr="00FC21AB" w:rsidRDefault="00FA124E" w:rsidP="00FA124E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Изобразително изкуство</w:t>
            </w:r>
          </w:p>
        </w:tc>
        <w:tc>
          <w:tcPr>
            <w:tcW w:w="2551" w:type="dxa"/>
            <w:hideMark/>
          </w:tcPr>
          <w:p w:rsidR="00FA124E" w:rsidRPr="00854E1C" w:rsidRDefault="00FA124E" w:rsidP="00FA124E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2410" w:type="dxa"/>
          </w:tcPr>
          <w:p w:rsidR="00FA124E" w:rsidRPr="00FC21AB" w:rsidRDefault="00B1281D" w:rsidP="00FA124E">
            <w:pPr>
              <w:rPr>
                <w:sz w:val="22"/>
                <w:szCs w:val="22"/>
                <w:lang w:val="bg-BG"/>
              </w:rPr>
            </w:pPr>
            <w:r w:rsidRPr="00B44C56"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3119" w:type="dxa"/>
          </w:tcPr>
          <w:p w:rsidR="00FA124E" w:rsidRPr="00A63E85" w:rsidRDefault="00B1281D" w:rsidP="00FA124E">
            <w:pPr>
              <w:rPr>
                <w:sz w:val="22"/>
                <w:szCs w:val="22"/>
                <w:lang w:val="bg-BG"/>
              </w:rPr>
            </w:pPr>
            <w:r w:rsidRPr="00CA07BC">
              <w:rPr>
                <w:sz w:val="22"/>
                <w:szCs w:val="22"/>
              </w:rPr>
              <w:t>Физическо възпитание и спорт</w:t>
            </w:r>
          </w:p>
        </w:tc>
      </w:tr>
      <w:tr w:rsidR="00A63E85" w:rsidRPr="00CA07BC" w:rsidTr="00B44C56">
        <w:trPr>
          <w:trHeight w:val="4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E85" w:rsidRPr="00CA07BC" w:rsidRDefault="00A63E85" w:rsidP="00A63E85">
            <w:pPr>
              <w:jc w:val="center"/>
              <w:rPr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41" w:type="dxa"/>
          </w:tcPr>
          <w:p w:rsidR="00A63E85" w:rsidRPr="00CA07BC" w:rsidRDefault="00A63E85" w:rsidP="00A63E85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5.</w:t>
            </w:r>
          </w:p>
        </w:tc>
        <w:tc>
          <w:tcPr>
            <w:tcW w:w="2336" w:type="dxa"/>
          </w:tcPr>
          <w:p w:rsidR="00A63E85" w:rsidRPr="00FC21AB" w:rsidRDefault="00B1281D" w:rsidP="00A63E85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2333" w:type="dxa"/>
            <w:gridSpan w:val="2"/>
          </w:tcPr>
          <w:p w:rsidR="00A63E85" w:rsidRPr="00FC21AB" w:rsidRDefault="00B1281D" w:rsidP="00A63E85">
            <w:pPr>
              <w:rPr>
                <w:sz w:val="22"/>
                <w:szCs w:val="22"/>
                <w:lang w:val="bg-BG"/>
              </w:rPr>
            </w:pPr>
            <w:r w:rsidRPr="00B44C56">
              <w:rPr>
                <w:sz w:val="22"/>
                <w:szCs w:val="22"/>
              </w:rPr>
              <w:t>Физическо възпитание и спорт</w:t>
            </w:r>
          </w:p>
        </w:tc>
        <w:tc>
          <w:tcPr>
            <w:tcW w:w="2551" w:type="dxa"/>
          </w:tcPr>
          <w:p w:rsidR="00A63E85" w:rsidRPr="00CA07BC" w:rsidRDefault="00A63E85" w:rsidP="00A63E85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Час на класа</w:t>
            </w:r>
          </w:p>
        </w:tc>
        <w:tc>
          <w:tcPr>
            <w:tcW w:w="2410" w:type="dxa"/>
          </w:tcPr>
          <w:p w:rsidR="00A63E85" w:rsidRPr="00FC21AB" w:rsidRDefault="00B1281D" w:rsidP="00A63E85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Технологии и предприемачество</w:t>
            </w:r>
          </w:p>
        </w:tc>
        <w:tc>
          <w:tcPr>
            <w:tcW w:w="3119" w:type="dxa"/>
          </w:tcPr>
          <w:p w:rsidR="00A63E85" w:rsidRPr="00CA07BC" w:rsidRDefault="00A63E85" w:rsidP="00A63E85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Физическо възпитание и спорт - модул</w:t>
            </w:r>
          </w:p>
        </w:tc>
      </w:tr>
      <w:tr w:rsidR="00A63E85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E85" w:rsidRPr="00CA07BC" w:rsidRDefault="00A63E85" w:rsidP="00A63E85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E85" w:rsidRPr="00CA07BC" w:rsidRDefault="00A63E85" w:rsidP="00A63E85">
            <w:pPr>
              <w:jc w:val="center"/>
              <w:rPr>
                <w:b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9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E85" w:rsidRPr="00CA07BC" w:rsidRDefault="00A63E85" w:rsidP="00A63E85">
            <w:pPr>
              <w:pStyle w:val="Heading2"/>
              <w:rPr>
                <w:rFonts w:eastAsiaTheme="minorEastAsia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E85" w:rsidRPr="00CA07BC" w:rsidRDefault="00A63E85" w:rsidP="00A63E85">
            <w:pPr>
              <w:pStyle w:val="Heading3"/>
              <w:rPr>
                <w:rFonts w:eastAsiaTheme="minorEastAsia"/>
                <w:sz w:val="22"/>
                <w:szCs w:val="22"/>
              </w:rPr>
            </w:pPr>
          </w:p>
        </w:tc>
      </w:tr>
      <w:tr w:rsidR="00A63E85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E85" w:rsidRPr="00CA07BC" w:rsidRDefault="00A63E85" w:rsidP="00A63E85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lastRenderedPageBreak/>
              <w:t>Клас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E85" w:rsidRPr="00CA07BC" w:rsidRDefault="00A63E85" w:rsidP="00A63E85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Час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E85" w:rsidRPr="00CA07BC" w:rsidRDefault="00A63E85" w:rsidP="00A63E85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Понеделник</w:t>
            </w: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E85" w:rsidRPr="00CA07BC" w:rsidRDefault="00A63E85" w:rsidP="00A63E85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Вторник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E85" w:rsidRPr="00CA07BC" w:rsidRDefault="00A63E85" w:rsidP="00A63E85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Сряда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E85" w:rsidRPr="00CA07BC" w:rsidRDefault="00A63E85" w:rsidP="00A63E85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Четвъртък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E85" w:rsidRPr="00CA07BC" w:rsidRDefault="00A63E85" w:rsidP="00A63E85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Петък</w:t>
            </w:r>
          </w:p>
        </w:tc>
      </w:tr>
      <w:tr w:rsidR="00F05DC1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C1" w:rsidRPr="00CA07BC" w:rsidRDefault="00F05DC1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  <w:p w:rsidR="00F05DC1" w:rsidRPr="00CA07BC" w:rsidRDefault="00F05DC1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ІІІ</w:t>
            </w:r>
          </w:p>
        </w:tc>
        <w:tc>
          <w:tcPr>
            <w:tcW w:w="641" w:type="dxa"/>
          </w:tcPr>
          <w:p w:rsidR="00F05DC1" w:rsidRPr="00CA07BC" w:rsidRDefault="00F05DC1" w:rsidP="00F05DC1">
            <w:pPr>
              <w:jc w:val="center"/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1.</w:t>
            </w:r>
          </w:p>
        </w:tc>
        <w:tc>
          <w:tcPr>
            <w:tcW w:w="2336" w:type="dxa"/>
            <w:hideMark/>
          </w:tcPr>
          <w:p w:rsidR="00F05DC1" w:rsidRPr="00CA07BC" w:rsidRDefault="00B1281D" w:rsidP="00F05D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333" w:type="dxa"/>
            <w:gridSpan w:val="2"/>
            <w:hideMark/>
          </w:tcPr>
          <w:p w:rsidR="00F05DC1" w:rsidRPr="00CA07BC" w:rsidRDefault="00B1281D" w:rsidP="00F05DC1">
            <w:pPr>
              <w:rPr>
                <w:sz w:val="22"/>
                <w:szCs w:val="22"/>
              </w:rPr>
            </w:pPr>
            <w:r w:rsidRPr="001F27A5"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551" w:type="dxa"/>
            <w:hideMark/>
          </w:tcPr>
          <w:p w:rsidR="00F05DC1" w:rsidRPr="00CA07BC" w:rsidRDefault="00B1281D" w:rsidP="00F05D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410" w:type="dxa"/>
            <w:hideMark/>
          </w:tcPr>
          <w:p w:rsidR="00F05DC1" w:rsidRPr="001E33B9" w:rsidRDefault="00F05DC1" w:rsidP="00F05DC1">
            <w:pPr>
              <w:rPr>
                <w:sz w:val="22"/>
                <w:szCs w:val="22"/>
                <w:lang w:val="bg-BG"/>
              </w:rPr>
            </w:pPr>
            <w:r w:rsidRPr="001F27A5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3119" w:type="dxa"/>
            <w:hideMark/>
          </w:tcPr>
          <w:p w:rsidR="00F05DC1" w:rsidRDefault="00F05DC1" w:rsidP="00F05DC1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Български език и литература</w:t>
            </w:r>
          </w:p>
          <w:p w:rsidR="00F05DC1" w:rsidRPr="00CA07BC" w:rsidRDefault="00F05DC1" w:rsidP="00F05D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-</w:t>
            </w:r>
            <w:r w:rsidRPr="00CA07B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Избираем учебен час</w:t>
            </w:r>
          </w:p>
        </w:tc>
      </w:tr>
      <w:tr w:rsidR="00B1281D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1D" w:rsidRPr="00CA07BC" w:rsidRDefault="00B1281D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641" w:type="dxa"/>
          </w:tcPr>
          <w:p w:rsidR="00B1281D" w:rsidRPr="00CA07BC" w:rsidRDefault="00B1281D" w:rsidP="00F05DC1">
            <w:pPr>
              <w:jc w:val="center"/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2.</w:t>
            </w:r>
          </w:p>
        </w:tc>
        <w:tc>
          <w:tcPr>
            <w:tcW w:w="2336" w:type="dxa"/>
            <w:hideMark/>
          </w:tcPr>
          <w:p w:rsidR="00B1281D" w:rsidRPr="00CA07BC" w:rsidRDefault="00B1281D" w:rsidP="00F05DC1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333" w:type="dxa"/>
            <w:gridSpan w:val="2"/>
            <w:hideMark/>
          </w:tcPr>
          <w:p w:rsidR="00B1281D" w:rsidRPr="00CA07BC" w:rsidRDefault="00B1281D" w:rsidP="00F05DC1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551" w:type="dxa"/>
          </w:tcPr>
          <w:p w:rsidR="00B1281D" w:rsidRPr="00CA07BC" w:rsidRDefault="00B1281D" w:rsidP="00F05DC1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410" w:type="dxa"/>
            <w:hideMark/>
          </w:tcPr>
          <w:p w:rsidR="00B1281D" w:rsidRPr="00CA07BC" w:rsidRDefault="00B1281D" w:rsidP="00F05DC1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3119" w:type="dxa"/>
            <w:hideMark/>
          </w:tcPr>
          <w:p w:rsidR="00B1281D" w:rsidRPr="00F05DC1" w:rsidRDefault="00B1281D" w:rsidP="00215022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 -</w:t>
            </w:r>
            <w:r>
              <w:rPr>
                <w:sz w:val="22"/>
                <w:szCs w:val="22"/>
              </w:rPr>
              <w:t>Избираем учебен час</w:t>
            </w:r>
          </w:p>
        </w:tc>
      </w:tr>
      <w:tr w:rsidR="00B1281D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1D" w:rsidRPr="00CA07BC" w:rsidRDefault="00B1281D" w:rsidP="00A63E85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641" w:type="dxa"/>
          </w:tcPr>
          <w:p w:rsidR="00B1281D" w:rsidRPr="00CA07BC" w:rsidRDefault="00B1281D" w:rsidP="00A63E85">
            <w:pPr>
              <w:jc w:val="center"/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3.</w:t>
            </w:r>
          </w:p>
        </w:tc>
        <w:tc>
          <w:tcPr>
            <w:tcW w:w="2336" w:type="dxa"/>
          </w:tcPr>
          <w:p w:rsidR="00B1281D" w:rsidRPr="00CA07BC" w:rsidRDefault="00B1281D" w:rsidP="00A63E85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333" w:type="dxa"/>
            <w:gridSpan w:val="2"/>
          </w:tcPr>
          <w:p w:rsidR="00B1281D" w:rsidRPr="00CA07BC" w:rsidRDefault="00B1281D" w:rsidP="00A63E85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551" w:type="dxa"/>
          </w:tcPr>
          <w:p w:rsidR="00B1281D" w:rsidRPr="001E33B9" w:rsidRDefault="00B1281D" w:rsidP="00A63E85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Човекът и обществото</w:t>
            </w:r>
          </w:p>
        </w:tc>
        <w:tc>
          <w:tcPr>
            <w:tcW w:w="2410" w:type="dxa"/>
          </w:tcPr>
          <w:p w:rsidR="00B1281D" w:rsidRPr="001E33B9" w:rsidRDefault="00B1281D" w:rsidP="00A63E85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3119" w:type="dxa"/>
          </w:tcPr>
          <w:p w:rsidR="00B1281D" w:rsidRPr="00E54117" w:rsidRDefault="00E54117" w:rsidP="00A63E85">
            <w:pPr>
              <w:rPr>
                <w:sz w:val="22"/>
                <w:szCs w:val="22"/>
                <w:lang w:val="bg-BG"/>
              </w:rPr>
            </w:pPr>
            <w:r w:rsidRPr="001F27A5">
              <w:rPr>
                <w:sz w:val="22"/>
                <w:szCs w:val="22"/>
              </w:rPr>
              <w:t>Човекът и обществото</w:t>
            </w:r>
          </w:p>
        </w:tc>
      </w:tr>
      <w:tr w:rsidR="00B1281D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1D" w:rsidRPr="00CA07BC" w:rsidRDefault="00B1281D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641" w:type="dxa"/>
          </w:tcPr>
          <w:p w:rsidR="00B1281D" w:rsidRPr="00CA07BC" w:rsidRDefault="00B1281D" w:rsidP="00F05DC1">
            <w:pPr>
              <w:jc w:val="center"/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4.</w:t>
            </w:r>
          </w:p>
        </w:tc>
        <w:tc>
          <w:tcPr>
            <w:tcW w:w="2336" w:type="dxa"/>
          </w:tcPr>
          <w:p w:rsidR="00B1281D" w:rsidRPr="00127E22" w:rsidRDefault="00B1281D" w:rsidP="00F05DC1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Компютърно моделиране</w:t>
            </w:r>
          </w:p>
        </w:tc>
        <w:tc>
          <w:tcPr>
            <w:tcW w:w="2333" w:type="dxa"/>
            <w:gridSpan w:val="2"/>
          </w:tcPr>
          <w:p w:rsidR="00B1281D" w:rsidRDefault="00B1281D" w:rsidP="00F05DC1">
            <w:r w:rsidRPr="005F20AE"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2551" w:type="dxa"/>
            <w:hideMark/>
          </w:tcPr>
          <w:p w:rsidR="00B1281D" w:rsidRPr="000A0233" w:rsidRDefault="00B1281D" w:rsidP="00F05DC1">
            <w:pPr>
              <w:rPr>
                <w:sz w:val="22"/>
                <w:szCs w:val="22"/>
                <w:lang w:val="bg-BG"/>
              </w:rPr>
            </w:pPr>
            <w:r w:rsidRPr="00CA07BC">
              <w:rPr>
                <w:sz w:val="22"/>
                <w:szCs w:val="22"/>
              </w:rPr>
              <w:t>Технологии и предприемачество</w:t>
            </w:r>
          </w:p>
        </w:tc>
        <w:tc>
          <w:tcPr>
            <w:tcW w:w="2410" w:type="dxa"/>
          </w:tcPr>
          <w:p w:rsidR="00B1281D" w:rsidRPr="00CA07BC" w:rsidRDefault="00B1281D" w:rsidP="00F05D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3119" w:type="dxa"/>
          </w:tcPr>
          <w:p w:rsidR="00E54117" w:rsidRPr="00CA74D4" w:rsidRDefault="00B1281D" w:rsidP="00E54117">
            <w:pPr>
              <w:rPr>
                <w:sz w:val="22"/>
                <w:szCs w:val="22"/>
                <w:lang w:val="bg-BG"/>
              </w:rPr>
            </w:pPr>
            <w:r w:rsidRPr="001F27A5">
              <w:rPr>
                <w:sz w:val="22"/>
                <w:szCs w:val="22"/>
              </w:rPr>
              <w:t xml:space="preserve"> </w:t>
            </w:r>
            <w:r w:rsidR="00E54117">
              <w:rPr>
                <w:sz w:val="22"/>
                <w:szCs w:val="22"/>
                <w:lang w:val="bg-BG"/>
              </w:rPr>
              <w:t>Човекът и природата</w:t>
            </w:r>
          </w:p>
          <w:p w:rsidR="00B1281D" w:rsidRPr="00E54117" w:rsidRDefault="00B1281D" w:rsidP="00E54117">
            <w:pPr>
              <w:rPr>
                <w:sz w:val="22"/>
                <w:szCs w:val="22"/>
                <w:lang w:val="bg-BG"/>
              </w:rPr>
            </w:pPr>
          </w:p>
        </w:tc>
      </w:tr>
      <w:tr w:rsidR="00B1281D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1D" w:rsidRPr="00CA07BC" w:rsidRDefault="00B1281D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641" w:type="dxa"/>
          </w:tcPr>
          <w:p w:rsidR="00B1281D" w:rsidRPr="00CA07BC" w:rsidRDefault="00B1281D" w:rsidP="00F05DC1">
            <w:pPr>
              <w:jc w:val="center"/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5.</w:t>
            </w:r>
          </w:p>
        </w:tc>
        <w:tc>
          <w:tcPr>
            <w:tcW w:w="2336" w:type="dxa"/>
          </w:tcPr>
          <w:p w:rsidR="00B1281D" w:rsidRPr="00CA07BC" w:rsidRDefault="00B1281D" w:rsidP="002150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2333" w:type="dxa"/>
            <w:gridSpan w:val="2"/>
          </w:tcPr>
          <w:p w:rsidR="00B1281D" w:rsidRDefault="00B1281D" w:rsidP="00F05DC1">
            <w:r w:rsidRPr="001F27A5">
              <w:rPr>
                <w:sz w:val="22"/>
                <w:szCs w:val="22"/>
              </w:rPr>
              <w:t>Физи</w:t>
            </w:r>
            <w:r>
              <w:rPr>
                <w:sz w:val="22"/>
                <w:szCs w:val="22"/>
              </w:rPr>
              <w:t>ческо възпитание и спорт</w:t>
            </w:r>
          </w:p>
        </w:tc>
        <w:tc>
          <w:tcPr>
            <w:tcW w:w="2551" w:type="dxa"/>
          </w:tcPr>
          <w:p w:rsidR="00B1281D" w:rsidRPr="00CA07BC" w:rsidRDefault="00B1281D" w:rsidP="00F05DC1">
            <w:pPr>
              <w:rPr>
                <w:sz w:val="22"/>
                <w:szCs w:val="22"/>
              </w:rPr>
            </w:pPr>
            <w:r w:rsidRPr="001F27A5">
              <w:rPr>
                <w:sz w:val="22"/>
                <w:szCs w:val="22"/>
              </w:rPr>
              <w:t>Физи</w:t>
            </w:r>
            <w:r>
              <w:rPr>
                <w:sz w:val="22"/>
                <w:szCs w:val="22"/>
              </w:rPr>
              <w:t>ческо възпитание и спорт</w:t>
            </w:r>
          </w:p>
        </w:tc>
        <w:tc>
          <w:tcPr>
            <w:tcW w:w="2410" w:type="dxa"/>
          </w:tcPr>
          <w:p w:rsidR="00B1281D" w:rsidRPr="00CA07BC" w:rsidRDefault="00B1281D" w:rsidP="00F05DC1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Изобразително изкуство</w:t>
            </w:r>
          </w:p>
        </w:tc>
        <w:tc>
          <w:tcPr>
            <w:tcW w:w="3119" w:type="dxa"/>
            <w:hideMark/>
          </w:tcPr>
          <w:p w:rsidR="00B1281D" w:rsidRPr="00F05DC1" w:rsidRDefault="00E54117" w:rsidP="00F05DC1">
            <w:pPr>
              <w:rPr>
                <w:sz w:val="22"/>
                <w:szCs w:val="22"/>
                <w:lang w:val="bg-BG"/>
              </w:rPr>
            </w:pPr>
            <w:r w:rsidRPr="001F27A5">
              <w:rPr>
                <w:sz w:val="22"/>
                <w:szCs w:val="22"/>
              </w:rPr>
              <w:t>Физи</w:t>
            </w:r>
            <w:r>
              <w:rPr>
                <w:sz w:val="22"/>
                <w:szCs w:val="22"/>
              </w:rPr>
              <w:t>ческо възпитание и спорт</w:t>
            </w:r>
          </w:p>
        </w:tc>
      </w:tr>
      <w:tr w:rsidR="00B1281D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1D" w:rsidRPr="00CA07BC" w:rsidRDefault="00B1281D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641" w:type="dxa"/>
          </w:tcPr>
          <w:p w:rsidR="00B1281D" w:rsidRPr="00CA07BC" w:rsidRDefault="00B1281D" w:rsidP="00F05DC1">
            <w:pPr>
              <w:jc w:val="center"/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6.</w:t>
            </w:r>
          </w:p>
        </w:tc>
        <w:tc>
          <w:tcPr>
            <w:tcW w:w="2336" w:type="dxa"/>
          </w:tcPr>
          <w:p w:rsidR="00B1281D" w:rsidRPr="00CA07BC" w:rsidRDefault="00B1281D" w:rsidP="00F05DC1">
            <w:pPr>
              <w:rPr>
                <w:sz w:val="22"/>
                <w:szCs w:val="22"/>
              </w:rPr>
            </w:pPr>
            <w:r w:rsidRPr="005F20AE"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2333" w:type="dxa"/>
            <w:gridSpan w:val="2"/>
          </w:tcPr>
          <w:p w:rsidR="00B1281D" w:rsidRPr="00CA07BC" w:rsidRDefault="00B1281D" w:rsidP="00F05DC1">
            <w:pPr>
              <w:rPr>
                <w:sz w:val="22"/>
                <w:szCs w:val="22"/>
              </w:rPr>
            </w:pPr>
            <w:r w:rsidRPr="001F27A5">
              <w:rPr>
                <w:sz w:val="22"/>
                <w:szCs w:val="22"/>
              </w:rPr>
              <w:t>Физи</w:t>
            </w:r>
            <w:r>
              <w:rPr>
                <w:sz w:val="22"/>
                <w:szCs w:val="22"/>
              </w:rPr>
              <w:t>ческо възпитание и спорт</w:t>
            </w:r>
            <w:r>
              <w:rPr>
                <w:sz w:val="22"/>
                <w:szCs w:val="22"/>
                <w:lang w:val="bg-BG"/>
              </w:rPr>
              <w:t>-модул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</w:tcPr>
          <w:p w:rsidR="00B1281D" w:rsidRPr="00CA07BC" w:rsidRDefault="00B1281D" w:rsidP="00F05DC1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Час на класа</w:t>
            </w:r>
          </w:p>
        </w:tc>
        <w:tc>
          <w:tcPr>
            <w:tcW w:w="2410" w:type="dxa"/>
          </w:tcPr>
          <w:p w:rsidR="00B1281D" w:rsidRPr="00CA07BC" w:rsidRDefault="00B1281D" w:rsidP="00F05DC1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Изобразително изкуство</w:t>
            </w:r>
          </w:p>
        </w:tc>
        <w:tc>
          <w:tcPr>
            <w:tcW w:w="3119" w:type="dxa"/>
          </w:tcPr>
          <w:p w:rsidR="00B1281D" w:rsidRPr="00CA07BC" w:rsidRDefault="00B1281D" w:rsidP="00F05DC1">
            <w:pPr>
              <w:rPr>
                <w:sz w:val="22"/>
                <w:szCs w:val="22"/>
              </w:rPr>
            </w:pPr>
          </w:p>
        </w:tc>
      </w:tr>
      <w:tr w:rsidR="00B1281D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1D" w:rsidRPr="00CA07BC" w:rsidRDefault="00B1281D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1D" w:rsidRPr="00CA07BC" w:rsidRDefault="00B1281D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9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81D" w:rsidRPr="00CA07BC" w:rsidRDefault="00B1281D" w:rsidP="00F05DC1">
            <w:pPr>
              <w:pStyle w:val="Heading2"/>
              <w:rPr>
                <w:rFonts w:eastAsiaTheme="minorEastAsia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1D" w:rsidRPr="00CA07BC" w:rsidRDefault="00B1281D" w:rsidP="00F05DC1">
            <w:pPr>
              <w:pStyle w:val="Heading2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</w:tr>
      <w:tr w:rsidR="00B1281D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81D" w:rsidRPr="00CA07BC" w:rsidRDefault="00B1281D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Клас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81D" w:rsidRPr="00CA07BC" w:rsidRDefault="00B1281D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Час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81D" w:rsidRPr="00CA07BC" w:rsidRDefault="00B1281D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Понеделник</w:t>
            </w: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81D" w:rsidRPr="00CA07BC" w:rsidRDefault="00B1281D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Вторник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81D" w:rsidRPr="00CA07BC" w:rsidRDefault="00B1281D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Сряда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1281D" w:rsidRPr="00CA07BC" w:rsidRDefault="00B1281D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Четвъртък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81D" w:rsidRPr="00CA07BC" w:rsidRDefault="00B1281D" w:rsidP="00F05DC1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Петък</w:t>
            </w:r>
          </w:p>
        </w:tc>
      </w:tr>
      <w:tr w:rsidR="00E54117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117" w:rsidRPr="00CA07BC" w:rsidRDefault="00E54117" w:rsidP="00AA410B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  <w:p w:rsidR="00E54117" w:rsidRPr="00CA07BC" w:rsidRDefault="00E54117" w:rsidP="00AA410B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  <w:r w:rsidRPr="00CA07BC">
              <w:rPr>
                <w:rFonts w:eastAsiaTheme="minorEastAsia"/>
                <w:color w:val="000000"/>
                <w:sz w:val="22"/>
                <w:szCs w:val="22"/>
              </w:rPr>
              <w:t>ІV</w:t>
            </w:r>
          </w:p>
        </w:tc>
        <w:tc>
          <w:tcPr>
            <w:tcW w:w="641" w:type="dxa"/>
          </w:tcPr>
          <w:p w:rsidR="00E54117" w:rsidRPr="00CA07BC" w:rsidRDefault="00E54117" w:rsidP="00AA410B">
            <w:pPr>
              <w:jc w:val="center"/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1.</w:t>
            </w:r>
          </w:p>
        </w:tc>
        <w:tc>
          <w:tcPr>
            <w:tcW w:w="2336" w:type="dxa"/>
            <w:hideMark/>
          </w:tcPr>
          <w:p w:rsidR="00E54117" w:rsidRPr="00CD0DA7" w:rsidRDefault="00E54117" w:rsidP="00215022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333" w:type="dxa"/>
            <w:gridSpan w:val="2"/>
          </w:tcPr>
          <w:p w:rsidR="00E54117" w:rsidRPr="00CA07BC" w:rsidRDefault="00E54117" w:rsidP="00AA410B">
            <w:pPr>
              <w:rPr>
                <w:sz w:val="22"/>
                <w:szCs w:val="22"/>
              </w:rPr>
            </w:pPr>
            <w:r w:rsidRPr="00611E8F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2551" w:type="dxa"/>
            <w:hideMark/>
          </w:tcPr>
          <w:p w:rsidR="00E54117" w:rsidRPr="00962782" w:rsidRDefault="00E54117" w:rsidP="00AA410B">
            <w:pPr>
              <w:rPr>
                <w:sz w:val="22"/>
                <w:szCs w:val="22"/>
                <w:lang w:val="bg-BG"/>
              </w:rPr>
            </w:pPr>
            <w:r w:rsidRPr="00611E8F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2410" w:type="dxa"/>
            <w:hideMark/>
          </w:tcPr>
          <w:p w:rsidR="00E54117" w:rsidRPr="00F17590" w:rsidRDefault="00E54117" w:rsidP="00AA410B">
            <w:pPr>
              <w:rPr>
                <w:sz w:val="22"/>
                <w:szCs w:val="22"/>
                <w:lang w:val="bg-BG"/>
              </w:rPr>
            </w:pPr>
            <w:r w:rsidRPr="00611E8F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3119" w:type="dxa"/>
            <w:hideMark/>
          </w:tcPr>
          <w:p w:rsidR="00E54117" w:rsidRPr="00F17590" w:rsidRDefault="00E54117" w:rsidP="00AA410B">
            <w:pPr>
              <w:rPr>
                <w:sz w:val="22"/>
                <w:szCs w:val="22"/>
                <w:lang w:val="bg-BG"/>
              </w:rPr>
            </w:pPr>
            <w:r w:rsidRPr="00F17590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  <w:p w:rsidR="00E54117" w:rsidRPr="00127E22" w:rsidRDefault="00E54117" w:rsidP="00AA410B">
            <w:pPr>
              <w:rPr>
                <w:sz w:val="22"/>
                <w:szCs w:val="22"/>
                <w:lang w:val="bg-BG"/>
              </w:rPr>
            </w:pPr>
            <w:r w:rsidRPr="00F17590">
              <w:rPr>
                <w:sz w:val="22"/>
                <w:szCs w:val="22"/>
                <w:lang w:val="bg-BG"/>
              </w:rPr>
              <w:t>- Избираем учебен час</w:t>
            </w:r>
          </w:p>
        </w:tc>
      </w:tr>
      <w:tr w:rsidR="00E54117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117" w:rsidRPr="00CA07BC" w:rsidRDefault="00E54117" w:rsidP="00CA74D4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641" w:type="dxa"/>
          </w:tcPr>
          <w:p w:rsidR="00E54117" w:rsidRPr="00CA07BC" w:rsidRDefault="00E54117" w:rsidP="00CA74D4">
            <w:pPr>
              <w:jc w:val="center"/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2.</w:t>
            </w:r>
          </w:p>
        </w:tc>
        <w:tc>
          <w:tcPr>
            <w:tcW w:w="2336" w:type="dxa"/>
            <w:hideMark/>
          </w:tcPr>
          <w:p w:rsidR="00E54117" w:rsidRPr="00E54117" w:rsidRDefault="00E54117" w:rsidP="00CA74D4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2333" w:type="dxa"/>
            <w:gridSpan w:val="2"/>
            <w:hideMark/>
          </w:tcPr>
          <w:p w:rsidR="00E54117" w:rsidRPr="00CA07BC" w:rsidRDefault="00E54117" w:rsidP="00CA74D4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551" w:type="dxa"/>
            <w:hideMark/>
          </w:tcPr>
          <w:p w:rsidR="00E54117" w:rsidRPr="00CA07BC" w:rsidRDefault="00E54117" w:rsidP="00CA74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Човекът и природата</w:t>
            </w:r>
          </w:p>
        </w:tc>
        <w:tc>
          <w:tcPr>
            <w:tcW w:w="2410" w:type="dxa"/>
            <w:hideMark/>
          </w:tcPr>
          <w:p w:rsidR="00E54117" w:rsidRPr="00F17590" w:rsidRDefault="00E54117" w:rsidP="00CA74D4">
            <w:pPr>
              <w:rPr>
                <w:sz w:val="22"/>
                <w:szCs w:val="22"/>
                <w:lang w:val="bg-BG"/>
              </w:rPr>
            </w:pPr>
            <w:r w:rsidRPr="00611E8F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</w:tc>
        <w:tc>
          <w:tcPr>
            <w:tcW w:w="3119" w:type="dxa"/>
          </w:tcPr>
          <w:p w:rsidR="00E54117" w:rsidRPr="00F17590" w:rsidRDefault="00E54117" w:rsidP="00E54117">
            <w:pPr>
              <w:rPr>
                <w:sz w:val="22"/>
                <w:szCs w:val="22"/>
                <w:lang w:val="bg-BG"/>
              </w:rPr>
            </w:pPr>
            <w:r w:rsidRPr="00F17590">
              <w:rPr>
                <w:sz w:val="22"/>
                <w:szCs w:val="22"/>
                <w:lang w:val="bg-BG"/>
              </w:rPr>
              <w:t>Български език и литература</w:t>
            </w:r>
          </w:p>
          <w:p w:rsidR="00E54117" w:rsidRPr="00CA07BC" w:rsidRDefault="00E54117" w:rsidP="00E54117">
            <w:pPr>
              <w:rPr>
                <w:sz w:val="22"/>
                <w:szCs w:val="22"/>
              </w:rPr>
            </w:pPr>
            <w:r w:rsidRPr="00F17590">
              <w:rPr>
                <w:sz w:val="22"/>
                <w:szCs w:val="22"/>
                <w:lang w:val="bg-BG"/>
              </w:rPr>
              <w:t>- Избираем учебен час</w:t>
            </w:r>
          </w:p>
          <w:p w:rsidR="00E54117" w:rsidRPr="00CA07BC" w:rsidRDefault="00E54117" w:rsidP="00CA74D4">
            <w:pPr>
              <w:rPr>
                <w:sz w:val="22"/>
                <w:szCs w:val="22"/>
              </w:rPr>
            </w:pPr>
          </w:p>
        </w:tc>
      </w:tr>
      <w:tr w:rsidR="00E54117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117" w:rsidRPr="00CA07BC" w:rsidRDefault="00E54117" w:rsidP="007D3F00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641" w:type="dxa"/>
            <w:hideMark/>
          </w:tcPr>
          <w:p w:rsidR="00E54117" w:rsidRPr="00CA07BC" w:rsidRDefault="00E54117" w:rsidP="007D3F00">
            <w:pPr>
              <w:jc w:val="center"/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3.</w:t>
            </w:r>
          </w:p>
        </w:tc>
        <w:tc>
          <w:tcPr>
            <w:tcW w:w="2336" w:type="dxa"/>
            <w:hideMark/>
          </w:tcPr>
          <w:p w:rsidR="00E54117" w:rsidRPr="00CA07BC" w:rsidRDefault="00E54117" w:rsidP="007D3F00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333" w:type="dxa"/>
            <w:gridSpan w:val="2"/>
            <w:hideMark/>
          </w:tcPr>
          <w:p w:rsidR="00E54117" w:rsidRPr="005D420A" w:rsidRDefault="00E54117" w:rsidP="007D3F00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2551" w:type="dxa"/>
            <w:hideMark/>
          </w:tcPr>
          <w:p w:rsidR="00E54117" w:rsidRPr="000A0233" w:rsidRDefault="00E54117" w:rsidP="007D3F00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410" w:type="dxa"/>
            <w:hideMark/>
          </w:tcPr>
          <w:p w:rsidR="00E54117" w:rsidRPr="00CA07BC" w:rsidRDefault="00E54117" w:rsidP="007D3F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Човекът и обществото</w:t>
            </w:r>
          </w:p>
        </w:tc>
        <w:tc>
          <w:tcPr>
            <w:tcW w:w="3119" w:type="dxa"/>
            <w:hideMark/>
          </w:tcPr>
          <w:p w:rsidR="00E54117" w:rsidRPr="001F27A5" w:rsidRDefault="00E54117" w:rsidP="00E54117">
            <w:pPr>
              <w:rPr>
                <w:sz w:val="22"/>
                <w:szCs w:val="22"/>
              </w:rPr>
            </w:pPr>
            <w:r w:rsidRPr="001F27A5">
              <w:rPr>
                <w:sz w:val="22"/>
                <w:szCs w:val="22"/>
              </w:rPr>
              <w:t>Математика</w:t>
            </w:r>
          </w:p>
          <w:p w:rsidR="00E54117" w:rsidRPr="00CA07BC" w:rsidRDefault="00E54117" w:rsidP="00E54117">
            <w:pPr>
              <w:rPr>
                <w:sz w:val="22"/>
                <w:szCs w:val="22"/>
              </w:rPr>
            </w:pPr>
            <w:r w:rsidRPr="001F27A5">
              <w:rPr>
                <w:sz w:val="22"/>
                <w:szCs w:val="22"/>
              </w:rPr>
              <w:t>- Избираем учебен час</w:t>
            </w:r>
          </w:p>
        </w:tc>
      </w:tr>
      <w:tr w:rsidR="00E54117" w:rsidRPr="00CA07BC" w:rsidTr="00F1759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117" w:rsidRPr="00CA07BC" w:rsidRDefault="00E54117" w:rsidP="00CA74D4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641" w:type="dxa"/>
          </w:tcPr>
          <w:p w:rsidR="00E54117" w:rsidRPr="00CA07BC" w:rsidRDefault="00E54117" w:rsidP="00CA74D4">
            <w:pPr>
              <w:jc w:val="center"/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4.</w:t>
            </w:r>
          </w:p>
        </w:tc>
        <w:tc>
          <w:tcPr>
            <w:tcW w:w="2336" w:type="dxa"/>
          </w:tcPr>
          <w:p w:rsidR="00E54117" w:rsidRPr="00CD0DA7" w:rsidRDefault="00E54117" w:rsidP="00E54117">
            <w:pPr>
              <w:rPr>
                <w:sz w:val="22"/>
                <w:szCs w:val="22"/>
                <w:lang w:val="bg-BG"/>
              </w:rPr>
            </w:pPr>
            <w:r w:rsidRPr="00CA07BC">
              <w:rPr>
                <w:sz w:val="22"/>
                <w:szCs w:val="22"/>
              </w:rPr>
              <w:t>Български език и литература</w:t>
            </w:r>
          </w:p>
        </w:tc>
        <w:tc>
          <w:tcPr>
            <w:tcW w:w="2333" w:type="dxa"/>
            <w:gridSpan w:val="2"/>
          </w:tcPr>
          <w:p w:rsidR="00E54117" w:rsidRPr="005D420A" w:rsidRDefault="00E54117" w:rsidP="00CA74D4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2551" w:type="dxa"/>
          </w:tcPr>
          <w:p w:rsidR="00E54117" w:rsidRDefault="00E54117" w:rsidP="00CA74D4">
            <w:r>
              <w:rPr>
                <w:sz w:val="22"/>
                <w:szCs w:val="22"/>
                <w:lang w:val="bg-BG"/>
              </w:rPr>
              <w:t>Английски език</w:t>
            </w:r>
          </w:p>
        </w:tc>
        <w:tc>
          <w:tcPr>
            <w:tcW w:w="2410" w:type="dxa"/>
          </w:tcPr>
          <w:p w:rsidR="00E54117" w:rsidRPr="00CA07BC" w:rsidRDefault="00E54117" w:rsidP="00CA74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Математика</w:t>
            </w:r>
          </w:p>
        </w:tc>
        <w:tc>
          <w:tcPr>
            <w:tcW w:w="3119" w:type="dxa"/>
          </w:tcPr>
          <w:p w:rsidR="00E54117" w:rsidRPr="00CA07BC" w:rsidRDefault="00E54117" w:rsidP="00CA74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g-BG"/>
              </w:rPr>
              <w:t>Компютърно моделиране</w:t>
            </w:r>
          </w:p>
        </w:tc>
      </w:tr>
      <w:tr w:rsidR="00E54117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117" w:rsidRPr="00CA07BC" w:rsidRDefault="00E54117" w:rsidP="004F711B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641" w:type="dxa"/>
          </w:tcPr>
          <w:p w:rsidR="00E54117" w:rsidRPr="00CA07BC" w:rsidRDefault="00E54117" w:rsidP="004F711B">
            <w:pPr>
              <w:jc w:val="center"/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5.</w:t>
            </w:r>
          </w:p>
        </w:tc>
        <w:tc>
          <w:tcPr>
            <w:tcW w:w="2336" w:type="dxa"/>
          </w:tcPr>
          <w:p w:rsidR="00E54117" w:rsidRPr="00F17590" w:rsidRDefault="00E54117" w:rsidP="004F711B">
            <w:pPr>
              <w:rPr>
                <w:sz w:val="22"/>
                <w:szCs w:val="22"/>
                <w:lang w:val="bg-BG"/>
              </w:rPr>
            </w:pPr>
            <w:r w:rsidRPr="00CA07BC">
              <w:rPr>
                <w:sz w:val="22"/>
                <w:szCs w:val="22"/>
              </w:rPr>
              <w:t>Технологии и предприемачество</w:t>
            </w:r>
          </w:p>
        </w:tc>
        <w:tc>
          <w:tcPr>
            <w:tcW w:w="2333" w:type="dxa"/>
            <w:gridSpan w:val="2"/>
          </w:tcPr>
          <w:p w:rsidR="00E54117" w:rsidRPr="00F17590" w:rsidRDefault="00E54117" w:rsidP="004F711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Човекът и природата</w:t>
            </w:r>
          </w:p>
        </w:tc>
        <w:tc>
          <w:tcPr>
            <w:tcW w:w="2551" w:type="dxa"/>
          </w:tcPr>
          <w:p w:rsidR="00E54117" w:rsidRDefault="00E54117" w:rsidP="004F711B">
            <w:r w:rsidRPr="00CA07BC">
              <w:rPr>
                <w:sz w:val="22"/>
                <w:szCs w:val="22"/>
              </w:rPr>
              <w:t>Физическо възпитание и спорт</w:t>
            </w:r>
          </w:p>
        </w:tc>
        <w:tc>
          <w:tcPr>
            <w:tcW w:w="2410" w:type="dxa"/>
          </w:tcPr>
          <w:p w:rsidR="00E54117" w:rsidRPr="000A0233" w:rsidRDefault="00E54117" w:rsidP="004F711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3119" w:type="dxa"/>
          </w:tcPr>
          <w:p w:rsidR="00E54117" w:rsidRPr="00F17590" w:rsidRDefault="00E54117" w:rsidP="004F711B">
            <w:pPr>
              <w:rPr>
                <w:sz w:val="22"/>
                <w:szCs w:val="22"/>
                <w:lang w:val="bg-BG"/>
              </w:rPr>
            </w:pPr>
            <w:r w:rsidRPr="00CA07BC">
              <w:rPr>
                <w:sz w:val="22"/>
                <w:szCs w:val="22"/>
              </w:rPr>
              <w:t>Изобразително изкуство</w:t>
            </w:r>
          </w:p>
        </w:tc>
      </w:tr>
      <w:tr w:rsidR="00E54117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117" w:rsidRPr="00CA07BC" w:rsidRDefault="00E54117" w:rsidP="004F711B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641" w:type="dxa"/>
          </w:tcPr>
          <w:p w:rsidR="00E54117" w:rsidRPr="00CA07BC" w:rsidRDefault="00E54117" w:rsidP="004F711B">
            <w:pPr>
              <w:jc w:val="center"/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6.</w:t>
            </w:r>
          </w:p>
        </w:tc>
        <w:tc>
          <w:tcPr>
            <w:tcW w:w="2336" w:type="dxa"/>
          </w:tcPr>
          <w:p w:rsidR="00E54117" w:rsidRPr="00F17590" w:rsidRDefault="00E54117" w:rsidP="004F711B">
            <w:pPr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Музика</w:t>
            </w:r>
          </w:p>
        </w:tc>
        <w:tc>
          <w:tcPr>
            <w:tcW w:w="2333" w:type="dxa"/>
            <w:gridSpan w:val="2"/>
          </w:tcPr>
          <w:p w:rsidR="00E54117" w:rsidRPr="00F17590" w:rsidRDefault="00E54117" w:rsidP="004F711B">
            <w:pPr>
              <w:rPr>
                <w:sz w:val="22"/>
                <w:szCs w:val="22"/>
                <w:lang w:val="bg-BG"/>
              </w:rPr>
            </w:pPr>
            <w:r w:rsidRPr="00CA07BC">
              <w:rPr>
                <w:sz w:val="22"/>
                <w:szCs w:val="22"/>
              </w:rPr>
              <w:t>Физическо възпитание и спорт</w:t>
            </w:r>
          </w:p>
        </w:tc>
        <w:tc>
          <w:tcPr>
            <w:tcW w:w="2551" w:type="dxa"/>
          </w:tcPr>
          <w:p w:rsidR="00E54117" w:rsidRPr="00CA07BC" w:rsidRDefault="00E54117" w:rsidP="004F711B">
            <w:pPr>
              <w:rPr>
                <w:sz w:val="22"/>
                <w:szCs w:val="22"/>
              </w:rPr>
            </w:pPr>
            <w:r w:rsidRPr="00CA07BC">
              <w:rPr>
                <w:sz w:val="22"/>
                <w:szCs w:val="22"/>
              </w:rPr>
              <w:t>Час на класа</w:t>
            </w:r>
          </w:p>
        </w:tc>
        <w:tc>
          <w:tcPr>
            <w:tcW w:w="2410" w:type="dxa"/>
          </w:tcPr>
          <w:p w:rsidR="00E54117" w:rsidRPr="00CA07BC" w:rsidRDefault="00E54117" w:rsidP="004F711B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E54117" w:rsidRPr="00F17590" w:rsidRDefault="00E54117" w:rsidP="004F711B">
            <w:pPr>
              <w:rPr>
                <w:sz w:val="22"/>
                <w:szCs w:val="22"/>
                <w:lang w:val="bg-BG"/>
              </w:rPr>
            </w:pPr>
            <w:r w:rsidRPr="00CA07BC">
              <w:rPr>
                <w:sz w:val="22"/>
                <w:szCs w:val="22"/>
              </w:rPr>
              <w:t>Физич</w:t>
            </w:r>
            <w:bookmarkStart w:id="0" w:name="_GoBack"/>
            <w:bookmarkEnd w:id="0"/>
            <w:r w:rsidRPr="00CA07BC">
              <w:rPr>
                <w:sz w:val="22"/>
                <w:szCs w:val="22"/>
              </w:rPr>
              <w:t>еско възпитание и спорт</w:t>
            </w:r>
            <w:r>
              <w:rPr>
                <w:sz w:val="22"/>
                <w:szCs w:val="22"/>
                <w:lang w:val="bg-BG"/>
              </w:rPr>
              <w:t xml:space="preserve">  - модул</w:t>
            </w:r>
          </w:p>
        </w:tc>
      </w:tr>
      <w:tr w:rsidR="00E54117" w:rsidRPr="00CA07BC" w:rsidTr="00B3339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117" w:rsidRPr="00CA07BC" w:rsidRDefault="00E54117" w:rsidP="004F711B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117" w:rsidRPr="00CA07BC" w:rsidRDefault="00E54117" w:rsidP="004F711B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  <w:tc>
          <w:tcPr>
            <w:tcW w:w="9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117" w:rsidRPr="00CA07BC" w:rsidRDefault="00E54117" w:rsidP="004F711B">
            <w:pPr>
              <w:pStyle w:val="Heading2"/>
              <w:jc w:val="center"/>
              <w:rPr>
                <w:rFonts w:eastAsiaTheme="minorEastAsia"/>
                <w:b w:val="0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117" w:rsidRPr="00CA07BC" w:rsidRDefault="00E54117" w:rsidP="004F711B">
            <w:pPr>
              <w:pStyle w:val="Heading2"/>
              <w:jc w:val="center"/>
              <w:rPr>
                <w:rFonts w:eastAsiaTheme="minorEastAsia"/>
                <w:color w:val="000000"/>
                <w:sz w:val="22"/>
                <w:szCs w:val="22"/>
              </w:rPr>
            </w:pPr>
          </w:p>
        </w:tc>
      </w:tr>
    </w:tbl>
    <w:p w:rsidR="0098420A" w:rsidRPr="00CA07BC" w:rsidRDefault="0098420A" w:rsidP="009F1AD9">
      <w:pPr>
        <w:rPr>
          <w:color w:val="000000"/>
          <w:sz w:val="22"/>
          <w:szCs w:val="22"/>
          <w:lang w:val="bg-BG"/>
        </w:rPr>
      </w:pPr>
    </w:p>
    <w:p w:rsidR="0098420A" w:rsidRPr="00CA07BC" w:rsidRDefault="0098420A" w:rsidP="0098420A">
      <w:pPr>
        <w:jc w:val="center"/>
        <w:rPr>
          <w:b/>
          <w:color w:val="000000"/>
          <w:sz w:val="22"/>
          <w:szCs w:val="22"/>
          <w:lang w:val="bg-BG"/>
        </w:rPr>
      </w:pPr>
    </w:p>
    <w:p w:rsidR="0098420A" w:rsidRDefault="0098420A" w:rsidP="0098420A">
      <w:pPr>
        <w:jc w:val="center"/>
        <w:rPr>
          <w:b/>
          <w:color w:val="000000"/>
          <w:sz w:val="24"/>
          <w:lang w:val="bg-BG"/>
        </w:rPr>
      </w:pPr>
    </w:p>
    <w:p w:rsidR="0098420A" w:rsidRDefault="0098420A" w:rsidP="0098420A">
      <w:pPr>
        <w:tabs>
          <w:tab w:val="left" w:pos="12105"/>
        </w:tabs>
        <w:ind w:left="8640"/>
        <w:rPr>
          <w:sz w:val="24"/>
          <w:lang w:val="bg-BG"/>
        </w:rPr>
      </w:pPr>
    </w:p>
    <w:p w:rsidR="0098420A" w:rsidRDefault="0098420A" w:rsidP="0098420A"/>
    <w:p w:rsidR="00E76C41" w:rsidRDefault="00E76C41"/>
    <w:sectPr w:rsidR="00E76C41" w:rsidSect="0098420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7D034F"/>
    <w:multiLevelType w:val="hybridMultilevel"/>
    <w:tmpl w:val="1F94BB5C"/>
    <w:lvl w:ilvl="0" w:tplc="FB6C238C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8420A"/>
    <w:rsid w:val="00001F96"/>
    <w:rsid w:val="00047845"/>
    <w:rsid w:val="000A0233"/>
    <w:rsid w:val="000E2D9A"/>
    <w:rsid w:val="000E49D5"/>
    <w:rsid w:val="00111C63"/>
    <w:rsid w:val="00126A54"/>
    <w:rsid w:val="00127E22"/>
    <w:rsid w:val="001513B3"/>
    <w:rsid w:val="0016303D"/>
    <w:rsid w:val="001B0A15"/>
    <w:rsid w:val="001E33B9"/>
    <w:rsid w:val="001E51D7"/>
    <w:rsid w:val="001F27A5"/>
    <w:rsid w:val="001F3B20"/>
    <w:rsid w:val="002066D0"/>
    <w:rsid w:val="00246F92"/>
    <w:rsid w:val="00254016"/>
    <w:rsid w:val="00267FA2"/>
    <w:rsid w:val="00271993"/>
    <w:rsid w:val="002B1F87"/>
    <w:rsid w:val="002D03C8"/>
    <w:rsid w:val="002E3B3E"/>
    <w:rsid w:val="00313A30"/>
    <w:rsid w:val="00321F3B"/>
    <w:rsid w:val="00341B25"/>
    <w:rsid w:val="00342F23"/>
    <w:rsid w:val="00356D9D"/>
    <w:rsid w:val="003821B8"/>
    <w:rsid w:val="003845A5"/>
    <w:rsid w:val="00391AE5"/>
    <w:rsid w:val="003C1C76"/>
    <w:rsid w:val="00401157"/>
    <w:rsid w:val="004A0B9E"/>
    <w:rsid w:val="004F711B"/>
    <w:rsid w:val="005005B1"/>
    <w:rsid w:val="005019C9"/>
    <w:rsid w:val="00521801"/>
    <w:rsid w:val="00557010"/>
    <w:rsid w:val="005D420A"/>
    <w:rsid w:val="00611E8F"/>
    <w:rsid w:val="00632349"/>
    <w:rsid w:val="00635B49"/>
    <w:rsid w:val="00706D81"/>
    <w:rsid w:val="00737086"/>
    <w:rsid w:val="00746EF9"/>
    <w:rsid w:val="00756CE2"/>
    <w:rsid w:val="00766BAD"/>
    <w:rsid w:val="007D3F00"/>
    <w:rsid w:val="00804A34"/>
    <w:rsid w:val="0082237E"/>
    <w:rsid w:val="00854E1C"/>
    <w:rsid w:val="008C55B2"/>
    <w:rsid w:val="009151F6"/>
    <w:rsid w:val="00932DA7"/>
    <w:rsid w:val="009557ED"/>
    <w:rsid w:val="00962782"/>
    <w:rsid w:val="0096467D"/>
    <w:rsid w:val="00967A86"/>
    <w:rsid w:val="0098420A"/>
    <w:rsid w:val="009D75DD"/>
    <w:rsid w:val="009F1AD9"/>
    <w:rsid w:val="00A11212"/>
    <w:rsid w:val="00A163B0"/>
    <w:rsid w:val="00A21025"/>
    <w:rsid w:val="00A56E7B"/>
    <w:rsid w:val="00A63E85"/>
    <w:rsid w:val="00A86CDE"/>
    <w:rsid w:val="00AA410B"/>
    <w:rsid w:val="00B1281D"/>
    <w:rsid w:val="00B25778"/>
    <w:rsid w:val="00B33393"/>
    <w:rsid w:val="00B44C56"/>
    <w:rsid w:val="00B47C17"/>
    <w:rsid w:val="00B52437"/>
    <w:rsid w:val="00BB7C24"/>
    <w:rsid w:val="00BE46C1"/>
    <w:rsid w:val="00C0534A"/>
    <w:rsid w:val="00C57913"/>
    <w:rsid w:val="00C6487E"/>
    <w:rsid w:val="00CA07BC"/>
    <w:rsid w:val="00CA74D4"/>
    <w:rsid w:val="00CD0DA7"/>
    <w:rsid w:val="00CE19B1"/>
    <w:rsid w:val="00D22698"/>
    <w:rsid w:val="00D97396"/>
    <w:rsid w:val="00DF4401"/>
    <w:rsid w:val="00E430CB"/>
    <w:rsid w:val="00E54117"/>
    <w:rsid w:val="00E76C41"/>
    <w:rsid w:val="00EC3230"/>
    <w:rsid w:val="00EC6CB1"/>
    <w:rsid w:val="00EE79F8"/>
    <w:rsid w:val="00F05DC1"/>
    <w:rsid w:val="00F17590"/>
    <w:rsid w:val="00F30ABC"/>
    <w:rsid w:val="00F64CED"/>
    <w:rsid w:val="00FA124E"/>
    <w:rsid w:val="00FA73FD"/>
    <w:rsid w:val="00FB0C55"/>
    <w:rsid w:val="00FC21AB"/>
    <w:rsid w:val="00FF58B5"/>
    <w:rsid w:val="00FF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2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98420A"/>
    <w:pPr>
      <w:keepNext/>
      <w:outlineLvl w:val="0"/>
    </w:pPr>
    <w:rPr>
      <w:b/>
      <w:sz w:val="32"/>
      <w:lang w:val="bg-BG"/>
    </w:rPr>
  </w:style>
  <w:style w:type="paragraph" w:styleId="Heading2">
    <w:name w:val="heading 2"/>
    <w:basedOn w:val="Normal"/>
    <w:next w:val="Normal"/>
    <w:link w:val="Heading2Char"/>
    <w:unhideWhenUsed/>
    <w:qFormat/>
    <w:rsid w:val="0098420A"/>
    <w:pPr>
      <w:keepNext/>
      <w:outlineLvl w:val="1"/>
    </w:pPr>
    <w:rPr>
      <w:b/>
      <w:sz w:val="24"/>
      <w:lang w:val="bg-BG"/>
    </w:rPr>
  </w:style>
  <w:style w:type="paragraph" w:styleId="Heading3">
    <w:name w:val="heading 3"/>
    <w:basedOn w:val="Normal"/>
    <w:next w:val="Normal"/>
    <w:link w:val="Heading3Char"/>
    <w:unhideWhenUsed/>
    <w:qFormat/>
    <w:rsid w:val="0098420A"/>
    <w:pPr>
      <w:keepNext/>
      <w:outlineLvl w:val="2"/>
    </w:pPr>
    <w:rPr>
      <w:b/>
      <w:color w:val="000000"/>
      <w:sz w:val="24"/>
      <w:lang w:val="bg-BG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8420A"/>
    <w:pPr>
      <w:keepNext/>
      <w:outlineLvl w:val="4"/>
    </w:pPr>
    <w:rPr>
      <w:b/>
      <w:color w:val="000000"/>
      <w:sz w:val="3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8420A"/>
    <w:rPr>
      <w:rFonts w:ascii="Times New Roman" w:eastAsia="Times New Roman" w:hAnsi="Times New Roman" w:cs="Times New Roman"/>
      <w:b/>
      <w:sz w:val="32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rsid w:val="0098420A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character" w:customStyle="1" w:styleId="Heading3Char">
    <w:name w:val="Heading 3 Char"/>
    <w:basedOn w:val="DefaultParagraphFont"/>
    <w:link w:val="Heading3"/>
    <w:rsid w:val="0098420A"/>
    <w:rPr>
      <w:rFonts w:ascii="Times New Roman" w:eastAsia="Times New Roman" w:hAnsi="Times New Roman" w:cs="Times New Roman"/>
      <w:b/>
      <w:color w:val="000000"/>
      <w:sz w:val="24"/>
      <w:szCs w:val="20"/>
      <w:lang w:eastAsia="bg-BG"/>
    </w:rPr>
  </w:style>
  <w:style w:type="character" w:customStyle="1" w:styleId="Heading5Char">
    <w:name w:val="Heading 5 Char"/>
    <w:basedOn w:val="DefaultParagraphFont"/>
    <w:link w:val="Heading5"/>
    <w:semiHidden/>
    <w:rsid w:val="0098420A"/>
    <w:rPr>
      <w:rFonts w:ascii="Times New Roman" w:eastAsia="Times New Roman" w:hAnsi="Times New Roman" w:cs="Times New Roman"/>
      <w:b/>
      <w:color w:val="000000"/>
      <w:sz w:val="32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6C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CDE"/>
    <w:rPr>
      <w:rFonts w:ascii="Tahoma" w:eastAsia="Times New Roman" w:hAnsi="Tahoma" w:cs="Tahoma"/>
      <w:sz w:val="16"/>
      <w:szCs w:val="16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2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F0CF3-3143-4D28-9B59-73BBCD8F7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430</Words>
  <Characters>2453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User</cp:lastModifiedBy>
  <cp:revision>91</cp:revision>
  <cp:lastPrinted>2023-01-26T11:36:00Z</cp:lastPrinted>
  <dcterms:created xsi:type="dcterms:W3CDTF">2017-09-19T08:01:00Z</dcterms:created>
  <dcterms:modified xsi:type="dcterms:W3CDTF">2025-09-12T08:28:00Z</dcterms:modified>
</cp:coreProperties>
</file>